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D84DB" w14:textId="77777777" w:rsidR="003045F4" w:rsidRDefault="003045F4"/>
    <w:p w14:paraId="161AE0C1" w14:textId="3CD1FE5C" w:rsidR="005506A2" w:rsidRPr="00081AFF" w:rsidRDefault="005506A2" w:rsidP="005506A2">
      <w:pPr>
        <w:widowControl/>
        <w:tabs>
          <w:tab w:val="center" w:pos="540"/>
          <w:tab w:val="center" w:pos="1248"/>
          <w:tab w:val="center" w:pos="1956"/>
          <w:tab w:val="center" w:pos="2664"/>
          <w:tab w:val="center" w:pos="3373"/>
          <w:tab w:val="center" w:pos="4081"/>
          <w:tab w:val="center" w:pos="4789"/>
          <w:tab w:val="center" w:pos="5497"/>
          <w:tab w:val="center" w:pos="6205"/>
          <w:tab w:val="center" w:pos="6913"/>
          <w:tab w:val="center" w:pos="8274"/>
        </w:tabs>
        <w:autoSpaceDE/>
        <w:autoSpaceDN/>
        <w:spacing w:line="360" w:lineRule="auto"/>
        <w:rPr>
          <w:rFonts w:ascii="Calibri" w:eastAsia="Calibri" w:hAnsi="Calibri" w:cs="Calibri"/>
          <w:color w:val="000000"/>
          <w:sz w:val="18"/>
          <w:szCs w:val="18"/>
          <w:lang w:eastAsia="pl-PL"/>
        </w:rPr>
      </w:pPr>
      <w:r>
        <w:rPr>
          <w:rFonts w:ascii="Calibri" w:eastAsia="Calibri" w:hAnsi="Calibri" w:cs="Calibri"/>
          <w:color w:val="000000"/>
          <w:sz w:val="18"/>
          <w:szCs w:val="18"/>
          <w:lang w:eastAsia="pl-PL"/>
        </w:rPr>
        <w:t xml:space="preserve"> </w:t>
      </w:r>
      <w:r w:rsidRPr="00291BDA">
        <w:rPr>
          <w:rFonts w:ascii="Calibri" w:hAnsi="Calibri" w:cs="Calibri"/>
          <w:color w:val="000000"/>
          <w:sz w:val="24"/>
          <w:szCs w:val="24"/>
          <w:lang w:eastAsia="pl-PL"/>
        </w:rPr>
        <w:t>Załącznik nr 1 do Regulaminu rekrutacji i uczestnictwa w Projekcie</w:t>
      </w:r>
    </w:p>
    <w:p w14:paraId="202D1791" w14:textId="10A6DCB3" w:rsidR="005506A2" w:rsidRPr="00291BDA" w:rsidRDefault="005506A2" w:rsidP="005506A2">
      <w:pPr>
        <w:widowControl/>
        <w:tabs>
          <w:tab w:val="center" w:pos="540"/>
          <w:tab w:val="center" w:pos="1248"/>
          <w:tab w:val="center" w:pos="1956"/>
          <w:tab w:val="center" w:pos="2664"/>
          <w:tab w:val="center" w:pos="3373"/>
          <w:tab w:val="center" w:pos="4081"/>
          <w:tab w:val="center" w:pos="4789"/>
          <w:tab w:val="center" w:pos="5497"/>
          <w:tab w:val="center" w:pos="6205"/>
          <w:tab w:val="center" w:pos="6913"/>
          <w:tab w:val="center" w:pos="8274"/>
        </w:tabs>
        <w:autoSpaceDE/>
        <w:autoSpaceDN/>
        <w:spacing w:line="360" w:lineRule="auto"/>
        <w:rPr>
          <w:rFonts w:ascii="Calibri" w:hAnsi="Calibri" w:cs="Calibri"/>
          <w:color w:val="000000"/>
          <w:sz w:val="24"/>
          <w:szCs w:val="24"/>
          <w:lang w:eastAsia="pl-PL"/>
        </w:rPr>
      </w:pPr>
      <w:r>
        <w:rPr>
          <w:rFonts w:ascii="Calibri" w:hAnsi="Calibri" w:cs="Calibri"/>
          <w:color w:val="000000"/>
          <w:sz w:val="24"/>
          <w:szCs w:val="24"/>
          <w:lang w:eastAsia="pl-PL"/>
        </w:rPr>
        <w:t xml:space="preserve"> </w:t>
      </w:r>
      <w:r w:rsidRPr="00291BDA">
        <w:rPr>
          <w:rFonts w:ascii="Calibri" w:hAnsi="Calibri" w:cs="Calibri"/>
          <w:color w:val="000000"/>
          <w:sz w:val="24"/>
          <w:szCs w:val="24"/>
          <w:lang w:eastAsia="pl-PL"/>
        </w:rPr>
        <w:t>„</w:t>
      </w:r>
      <w:r w:rsidR="00C13DDF">
        <w:rPr>
          <w:rFonts w:ascii="Calibri" w:hAnsi="Calibri" w:cs="Calibri"/>
          <w:color w:val="000000"/>
          <w:sz w:val="24"/>
          <w:szCs w:val="24"/>
          <w:lang w:eastAsia="pl-PL"/>
        </w:rPr>
        <w:t>Przystosowani do zmian</w:t>
      </w:r>
      <w:r w:rsidRPr="00291BDA">
        <w:rPr>
          <w:rFonts w:ascii="Calibri" w:hAnsi="Calibri" w:cs="Calibri"/>
          <w:color w:val="000000"/>
          <w:sz w:val="24"/>
          <w:szCs w:val="24"/>
          <w:lang w:eastAsia="pl-PL"/>
        </w:rPr>
        <w:t>”  nr FEPM.05.11-IZ.00-007</w:t>
      </w:r>
      <w:r w:rsidR="00C13DDF">
        <w:rPr>
          <w:rFonts w:ascii="Calibri" w:hAnsi="Calibri" w:cs="Calibri"/>
          <w:color w:val="000000"/>
          <w:sz w:val="24"/>
          <w:szCs w:val="24"/>
          <w:lang w:eastAsia="pl-PL"/>
        </w:rPr>
        <w:t>0</w:t>
      </w:r>
      <w:r w:rsidRPr="00291BDA">
        <w:rPr>
          <w:rFonts w:ascii="Calibri" w:hAnsi="Calibri" w:cs="Calibri"/>
          <w:color w:val="000000"/>
          <w:sz w:val="24"/>
          <w:szCs w:val="24"/>
          <w:lang w:eastAsia="pl-PL"/>
        </w:rPr>
        <w:t>/23</w:t>
      </w:r>
    </w:p>
    <w:p w14:paraId="7CEDEC24" w14:textId="77777777" w:rsidR="005506A2" w:rsidRDefault="005506A2" w:rsidP="005506A2">
      <w:pPr>
        <w:pStyle w:val="Tytu"/>
      </w:pPr>
    </w:p>
    <w:p w14:paraId="2CE8A39F" w14:textId="77777777" w:rsidR="00A23941" w:rsidRDefault="00A23941" w:rsidP="00A23941">
      <w:pPr>
        <w:pStyle w:val="Tytu"/>
        <w:spacing w:line="360" w:lineRule="auto"/>
        <w:ind w:left="0"/>
        <w:jc w:val="left"/>
      </w:pPr>
    </w:p>
    <w:p w14:paraId="7B957282" w14:textId="55800FBD" w:rsidR="005506A2" w:rsidRPr="00291BDA" w:rsidRDefault="005506A2" w:rsidP="00A23941">
      <w:pPr>
        <w:pStyle w:val="Tytu"/>
        <w:spacing w:line="360" w:lineRule="auto"/>
        <w:ind w:left="0"/>
        <w:jc w:val="left"/>
        <w:rPr>
          <w:rFonts w:ascii="Calibri" w:hAnsi="Calibri" w:cs="Calibri"/>
          <w:sz w:val="32"/>
          <w:szCs w:val="32"/>
        </w:rPr>
      </w:pPr>
      <w:r w:rsidRPr="00291BDA">
        <w:rPr>
          <w:rFonts w:ascii="Calibri" w:hAnsi="Calibri" w:cs="Calibri"/>
          <w:sz w:val="32"/>
          <w:szCs w:val="32"/>
        </w:rPr>
        <w:t>Formularz</w:t>
      </w:r>
      <w:r w:rsidRPr="00291BDA">
        <w:rPr>
          <w:rFonts w:ascii="Calibri" w:hAnsi="Calibri" w:cs="Calibri"/>
          <w:spacing w:val="-13"/>
          <w:sz w:val="32"/>
          <w:szCs w:val="32"/>
        </w:rPr>
        <w:t xml:space="preserve"> </w:t>
      </w:r>
      <w:r w:rsidRPr="00291BDA">
        <w:rPr>
          <w:rFonts w:ascii="Calibri" w:hAnsi="Calibri" w:cs="Calibri"/>
          <w:spacing w:val="-2"/>
          <w:sz w:val="32"/>
          <w:szCs w:val="32"/>
        </w:rPr>
        <w:t>rekrutacyjny</w:t>
      </w:r>
    </w:p>
    <w:p w14:paraId="307383C0" w14:textId="77777777" w:rsidR="005506A2" w:rsidRDefault="005506A2" w:rsidP="005506A2">
      <w:pPr>
        <w:pStyle w:val="Tekstpodstawowy"/>
        <w:spacing w:before="10"/>
        <w:rPr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4"/>
        <w:gridCol w:w="5215"/>
      </w:tblGrid>
      <w:tr w:rsidR="005506A2" w14:paraId="03036C9B" w14:textId="77777777" w:rsidTr="00A23941">
        <w:trPr>
          <w:trHeight w:val="600"/>
        </w:trPr>
        <w:tc>
          <w:tcPr>
            <w:tcW w:w="3324" w:type="dxa"/>
            <w:shd w:val="clear" w:color="auto" w:fill="D9D9D9"/>
          </w:tcPr>
          <w:p w14:paraId="5A922F9F" w14:textId="77777777" w:rsidR="005506A2" w:rsidRPr="001E636A" w:rsidRDefault="005506A2" w:rsidP="00C22097">
            <w:pPr>
              <w:pStyle w:val="TableParagraph"/>
              <w:ind w:right="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506A2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</w:t>
            </w:r>
            <w:r w:rsidRPr="001E636A">
              <w:rPr>
                <w:rFonts w:ascii="Calibri" w:hAnsi="Calibri" w:cs="Calibri"/>
                <w:b/>
                <w:bCs/>
                <w:sz w:val="24"/>
                <w:szCs w:val="24"/>
              </w:rPr>
              <w:t>Data</w:t>
            </w:r>
            <w:r w:rsidRPr="001E636A">
              <w:rPr>
                <w:rFonts w:ascii="Calibri" w:hAnsi="Calibri" w:cs="Calibri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1E636A">
              <w:rPr>
                <w:rFonts w:ascii="Calibri" w:hAnsi="Calibri" w:cs="Calibri"/>
                <w:b/>
                <w:bCs/>
                <w:sz w:val="24"/>
                <w:szCs w:val="24"/>
              </w:rPr>
              <w:t>wpływu</w:t>
            </w:r>
            <w:r w:rsidRPr="001E636A">
              <w:rPr>
                <w:rFonts w:ascii="Calibri" w:hAnsi="Calibri" w:cs="Calibri"/>
                <w:b/>
                <w:bCs/>
                <w:spacing w:val="-11"/>
                <w:sz w:val="24"/>
                <w:szCs w:val="24"/>
              </w:rPr>
              <w:t>:</w:t>
            </w:r>
          </w:p>
        </w:tc>
        <w:tc>
          <w:tcPr>
            <w:tcW w:w="5215" w:type="dxa"/>
          </w:tcPr>
          <w:p w14:paraId="3539BC8E" w14:textId="77777777" w:rsidR="005506A2" w:rsidRDefault="005506A2" w:rsidP="00C220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06A2" w14:paraId="5B066B60" w14:textId="77777777" w:rsidTr="00A23941">
        <w:trPr>
          <w:trHeight w:val="835"/>
        </w:trPr>
        <w:tc>
          <w:tcPr>
            <w:tcW w:w="3324" w:type="dxa"/>
            <w:shd w:val="clear" w:color="auto" w:fill="D9D9D9"/>
          </w:tcPr>
          <w:p w14:paraId="356A21B1" w14:textId="77777777" w:rsidR="005506A2" w:rsidRPr="001E636A" w:rsidRDefault="005506A2" w:rsidP="00C22097">
            <w:pPr>
              <w:pStyle w:val="TableParagrap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E636A">
              <w:rPr>
                <w:rFonts w:ascii="Calibri" w:hAnsi="Calibri" w:cs="Calibri"/>
                <w:b/>
                <w:bCs/>
                <w:sz w:val="24"/>
                <w:szCs w:val="24"/>
              </w:rPr>
              <w:t>Podpis</w:t>
            </w:r>
            <w:r w:rsidRPr="001E636A">
              <w:rPr>
                <w:rFonts w:ascii="Calibri" w:hAnsi="Calibri" w:cs="Calibri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1E636A">
              <w:rPr>
                <w:rFonts w:ascii="Calibri" w:hAnsi="Calibri" w:cs="Calibri"/>
                <w:b/>
                <w:bCs/>
                <w:sz w:val="24"/>
                <w:szCs w:val="24"/>
              </w:rPr>
              <w:t>osoby</w:t>
            </w:r>
            <w:r w:rsidRPr="001E636A">
              <w:rPr>
                <w:rFonts w:ascii="Calibri" w:hAnsi="Calibri" w:cs="Calibr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1E636A">
              <w:rPr>
                <w:rFonts w:ascii="Calibri" w:hAnsi="Calibri" w:cs="Calibri"/>
                <w:b/>
                <w:bCs/>
                <w:sz w:val="24"/>
                <w:szCs w:val="24"/>
              </w:rPr>
              <w:t>przyjmującej</w:t>
            </w:r>
          </w:p>
          <w:p w14:paraId="439B63A9" w14:textId="77777777" w:rsidR="005506A2" w:rsidRPr="001E636A" w:rsidRDefault="005506A2" w:rsidP="00C22097">
            <w:pPr>
              <w:pStyle w:val="TableParagraph"/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</w:pPr>
            <w:r w:rsidRPr="001E636A"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 xml:space="preserve"> Formularz rekrutacyjny</w:t>
            </w:r>
          </w:p>
          <w:p w14:paraId="3B4B2B81" w14:textId="77777777" w:rsidR="005506A2" w:rsidRDefault="005506A2" w:rsidP="00C22097">
            <w:pPr>
              <w:pStyle w:val="TableParagraph"/>
              <w:spacing w:before="1"/>
              <w:rPr>
                <w:sz w:val="20"/>
              </w:rPr>
            </w:pPr>
          </w:p>
        </w:tc>
        <w:tc>
          <w:tcPr>
            <w:tcW w:w="5215" w:type="dxa"/>
          </w:tcPr>
          <w:p w14:paraId="4DD0B6EC" w14:textId="77777777" w:rsidR="005506A2" w:rsidRDefault="005506A2" w:rsidP="00C220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523471" w14:textId="77777777" w:rsidR="005506A2" w:rsidRDefault="005506A2" w:rsidP="005506A2">
      <w:pPr>
        <w:pStyle w:val="Tekstpodstawowy"/>
        <w:spacing w:before="209"/>
        <w:rPr>
          <w:sz w:val="20"/>
        </w:rPr>
      </w:pPr>
    </w:p>
    <w:p w14:paraId="3C0FEA7A" w14:textId="5549317F" w:rsidR="005506A2" w:rsidRPr="00081AFF" w:rsidRDefault="005506A2" w:rsidP="005506A2">
      <w:pPr>
        <w:pStyle w:val="Tekstpodstawowy"/>
        <w:spacing w:before="1" w:line="360" w:lineRule="auto"/>
        <w:ind w:right="27"/>
        <w:rPr>
          <w:rFonts w:ascii="Calibri" w:hAnsi="Calibri" w:cs="Calibri"/>
          <w:sz w:val="24"/>
          <w:szCs w:val="24"/>
        </w:rPr>
      </w:pPr>
      <w:r w:rsidRPr="00081AFF">
        <w:rPr>
          <w:rFonts w:ascii="Calibri" w:hAnsi="Calibri" w:cs="Calibri"/>
          <w:sz w:val="24"/>
          <w:szCs w:val="24"/>
        </w:rPr>
        <w:t>Szanowni</w:t>
      </w:r>
      <w:r w:rsidRPr="00081AFF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081AFF">
        <w:rPr>
          <w:rFonts w:ascii="Calibri" w:hAnsi="Calibri" w:cs="Calibri"/>
          <w:spacing w:val="-2"/>
          <w:sz w:val="24"/>
          <w:szCs w:val="24"/>
        </w:rPr>
        <w:t>Państwo!</w:t>
      </w:r>
    </w:p>
    <w:p w14:paraId="49A32116" w14:textId="77777777" w:rsidR="005506A2" w:rsidRPr="00081AFF" w:rsidRDefault="005506A2" w:rsidP="00712295">
      <w:pPr>
        <w:spacing w:line="360" w:lineRule="auto"/>
        <w:ind w:right="182"/>
        <w:rPr>
          <w:rFonts w:ascii="Calibri" w:hAnsi="Calibri" w:cs="Calibri"/>
          <w:sz w:val="24"/>
          <w:szCs w:val="24"/>
        </w:rPr>
      </w:pPr>
      <w:r w:rsidRPr="00081AFF">
        <w:rPr>
          <w:rFonts w:ascii="Calibri" w:hAnsi="Calibri" w:cs="Calibri"/>
          <w:sz w:val="24"/>
          <w:szCs w:val="24"/>
        </w:rPr>
        <w:t>Prosimy</w:t>
      </w:r>
      <w:r w:rsidRPr="00081AFF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081AFF">
        <w:rPr>
          <w:rFonts w:ascii="Calibri" w:hAnsi="Calibri" w:cs="Calibri"/>
          <w:sz w:val="24"/>
          <w:szCs w:val="24"/>
        </w:rPr>
        <w:t>o</w:t>
      </w:r>
      <w:r w:rsidRPr="00081AFF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081AFF">
        <w:rPr>
          <w:rFonts w:ascii="Calibri" w:hAnsi="Calibri" w:cs="Calibri"/>
          <w:sz w:val="24"/>
          <w:szCs w:val="24"/>
        </w:rPr>
        <w:t>czytelne</w:t>
      </w:r>
      <w:r w:rsidRPr="00081AFF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081AFF">
        <w:rPr>
          <w:rFonts w:ascii="Calibri" w:hAnsi="Calibri" w:cs="Calibri"/>
          <w:sz w:val="24"/>
          <w:szCs w:val="24"/>
        </w:rPr>
        <w:t>wypełnienie</w:t>
      </w:r>
      <w:r w:rsidRPr="00081AFF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C1DE7">
        <w:rPr>
          <w:rFonts w:ascii="Calibri" w:hAnsi="Calibri" w:cs="Calibri"/>
          <w:b/>
          <w:bCs/>
          <w:sz w:val="24"/>
          <w:szCs w:val="24"/>
        </w:rPr>
        <w:t>(DRUKOWANYMI</w:t>
      </w:r>
      <w:r w:rsidRPr="006C1DE7">
        <w:rPr>
          <w:rFonts w:ascii="Calibri" w:hAnsi="Calibri" w:cs="Calibri"/>
          <w:b/>
          <w:bCs/>
          <w:spacing w:val="-6"/>
          <w:sz w:val="24"/>
          <w:szCs w:val="24"/>
        </w:rPr>
        <w:t xml:space="preserve"> </w:t>
      </w:r>
      <w:r w:rsidRPr="006C1DE7">
        <w:rPr>
          <w:rFonts w:ascii="Calibri" w:hAnsi="Calibri" w:cs="Calibri"/>
          <w:b/>
          <w:bCs/>
          <w:sz w:val="24"/>
          <w:szCs w:val="24"/>
        </w:rPr>
        <w:t>LITERAMI)</w:t>
      </w:r>
      <w:r w:rsidRPr="00081AFF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081AFF">
        <w:rPr>
          <w:rFonts w:ascii="Calibri" w:hAnsi="Calibri" w:cs="Calibri"/>
          <w:sz w:val="24"/>
          <w:szCs w:val="24"/>
        </w:rPr>
        <w:t>lub</w:t>
      </w:r>
      <w:r w:rsidRPr="00081AFF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081AFF">
        <w:rPr>
          <w:rFonts w:ascii="Calibri" w:hAnsi="Calibri" w:cs="Calibri"/>
          <w:sz w:val="24"/>
          <w:szCs w:val="24"/>
        </w:rPr>
        <w:t>wstawić</w:t>
      </w:r>
      <w:r w:rsidRPr="00081AFF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C1DE7">
        <w:rPr>
          <w:rFonts w:ascii="Calibri" w:hAnsi="Calibri" w:cs="Calibri"/>
          <w:b/>
          <w:bCs/>
          <w:sz w:val="24"/>
          <w:szCs w:val="24"/>
        </w:rPr>
        <w:t>„X”</w:t>
      </w:r>
      <w:r w:rsidRPr="00081AFF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081AFF">
        <w:rPr>
          <w:rFonts w:ascii="Calibri" w:hAnsi="Calibri" w:cs="Calibri"/>
          <w:sz w:val="24"/>
          <w:szCs w:val="24"/>
        </w:rPr>
        <w:t>w</w:t>
      </w:r>
      <w:r w:rsidRPr="00081AFF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081AFF">
        <w:rPr>
          <w:rFonts w:ascii="Calibri" w:hAnsi="Calibri" w:cs="Calibri"/>
          <w:sz w:val="24"/>
          <w:szCs w:val="24"/>
        </w:rPr>
        <w:t>białych,</w:t>
      </w:r>
      <w:r w:rsidRPr="00081AFF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081AFF">
        <w:rPr>
          <w:rFonts w:ascii="Calibri" w:hAnsi="Calibri" w:cs="Calibri"/>
          <w:sz w:val="24"/>
          <w:szCs w:val="24"/>
        </w:rPr>
        <w:t>pustych</w:t>
      </w:r>
      <w:r w:rsidRPr="00081AFF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081AFF">
        <w:rPr>
          <w:rFonts w:ascii="Calibri" w:hAnsi="Calibri" w:cs="Calibri"/>
          <w:spacing w:val="-2"/>
          <w:sz w:val="24"/>
          <w:szCs w:val="24"/>
        </w:rPr>
        <w:t>polach.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48"/>
        <w:gridCol w:w="168"/>
        <w:gridCol w:w="760"/>
        <w:gridCol w:w="1213"/>
        <w:gridCol w:w="1291"/>
        <w:gridCol w:w="597"/>
        <w:gridCol w:w="543"/>
        <w:gridCol w:w="501"/>
        <w:gridCol w:w="45"/>
        <w:gridCol w:w="24"/>
        <w:gridCol w:w="200"/>
        <w:gridCol w:w="29"/>
        <w:gridCol w:w="11"/>
        <w:gridCol w:w="41"/>
        <w:gridCol w:w="139"/>
        <w:gridCol w:w="63"/>
        <w:gridCol w:w="548"/>
        <w:gridCol w:w="104"/>
        <w:gridCol w:w="283"/>
        <w:gridCol w:w="370"/>
        <w:gridCol w:w="760"/>
        <w:gridCol w:w="16"/>
        <w:gridCol w:w="408"/>
      </w:tblGrid>
      <w:tr w:rsidR="008F4592" w14:paraId="1EAAC294" w14:textId="77777777" w:rsidTr="007D0743">
        <w:tc>
          <w:tcPr>
            <w:tcW w:w="1876" w:type="dxa"/>
            <w:gridSpan w:val="3"/>
            <w:vMerge w:val="restart"/>
            <w:shd w:val="clear" w:color="auto" w:fill="D9D9D9" w:themeFill="background1" w:themeFillShade="D9"/>
          </w:tcPr>
          <w:p w14:paraId="0D1FECE8" w14:textId="0F581340" w:rsidR="008F4592" w:rsidRPr="00786410" w:rsidRDefault="008F459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8641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Dane Projektu </w:t>
            </w: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77EB2F44" w14:textId="77777777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  <w:r w:rsidRPr="00786410">
              <w:rPr>
                <w:rFonts w:ascii="Calibri" w:hAnsi="Calibri" w:cs="Calibri"/>
                <w:sz w:val="24"/>
                <w:szCs w:val="24"/>
              </w:rPr>
              <w:t>Tytuł projektu</w:t>
            </w:r>
          </w:p>
          <w:p w14:paraId="1CD043F2" w14:textId="40F8E9F8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  <w:shd w:val="clear" w:color="auto" w:fill="D9D9D9" w:themeFill="background1" w:themeFillShade="D9"/>
          </w:tcPr>
          <w:p w14:paraId="7CCB4F36" w14:textId="68ABAA3B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  <w:r w:rsidRPr="00786410">
              <w:rPr>
                <w:rFonts w:ascii="Calibri" w:hAnsi="Calibri" w:cs="Calibri"/>
                <w:sz w:val="24"/>
                <w:szCs w:val="24"/>
              </w:rPr>
              <w:t>„Przystosowani do zmian”</w:t>
            </w:r>
          </w:p>
        </w:tc>
      </w:tr>
      <w:tr w:rsidR="008F4592" w14:paraId="7ECE27C1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17F77A44" w14:textId="77777777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0C1A35A8" w14:textId="698119C4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  <w:r w:rsidRPr="00786410">
              <w:rPr>
                <w:rFonts w:ascii="Calibri" w:hAnsi="Calibri" w:cs="Calibri"/>
                <w:sz w:val="24"/>
                <w:szCs w:val="24"/>
              </w:rPr>
              <w:t>Nr projektu</w:t>
            </w:r>
          </w:p>
        </w:tc>
        <w:tc>
          <w:tcPr>
            <w:tcW w:w="4682" w:type="dxa"/>
            <w:gridSpan w:val="18"/>
            <w:shd w:val="clear" w:color="auto" w:fill="D9D9D9" w:themeFill="background1" w:themeFillShade="D9"/>
          </w:tcPr>
          <w:p w14:paraId="697BE4D4" w14:textId="77777777" w:rsidR="008F4592" w:rsidRDefault="008F4592">
            <w:pPr>
              <w:rPr>
                <w:rFonts w:ascii="Calibri" w:hAnsi="Calibri" w:cs="Calibri"/>
                <w:sz w:val="24"/>
                <w:szCs w:val="24"/>
              </w:rPr>
            </w:pPr>
            <w:r w:rsidRPr="00786410">
              <w:rPr>
                <w:rFonts w:ascii="Calibri" w:hAnsi="Calibri" w:cs="Calibri"/>
                <w:sz w:val="24"/>
                <w:szCs w:val="24"/>
              </w:rPr>
              <w:t>FEPM.05.11-IZ.00-0070/23</w:t>
            </w:r>
          </w:p>
          <w:p w14:paraId="64893549" w14:textId="7CBF7D99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4592" w14:paraId="0502DB8D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45D80914" w14:textId="77777777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0BE128BF" w14:textId="292026DE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  <w:r w:rsidRPr="00786410">
              <w:rPr>
                <w:rFonts w:ascii="Calibri" w:hAnsi="Calibri" w:cs="Calibri"/>
                <w:sz w:val="24"/>
                <w:szCs w:val="24"/>
              </w:rPr>
              <w:t>Oś priorytetowa</w:t>
            </w:r>
          </w:p>
        </w:tc>
        <w:tc>
          <w:tcPr>
            <w:tcW w:w="4682" w:type="dxa"/>
            <w:gridSpan w:val="18"/>
            <w:shd w:val="clear" w:color="auto" w:fill="D9D9D9" w:themeFill="background1" w:themeFillShade="D9"/>
          </w:tcPr>
          <w:p w14:paraId="08C99178" w14:textId="77777777" w:rsidR="008F4592" w:rsidRDefault="008F4592">
            <w:pPr>
              <w:rPr>
                <w:rFonts w:ascii="Calibri" w:hAnsi="Calibri" w:cs="Calibri"/>
                <w:sz w:val="24"/>
                <w:szCs w:val="24"/>
              </w:rPr>
            </w:pPr>
            <w:r w:rsidRPr="00786410">
              <w:rPr>
                <w:rFonts w:ascii="Calibri" w:hAnsi="Calibri" w:cs="Calibri"/>
                <w:sz w:val="24"/>
                <w:szCs w:val="24"/>
              </w:rPr>
              <w:t xml:space="preserve">FEPM.05.00 Fundusze </w:t>
            </w:r>
            <w:r>
              <w:rPr>
                <w:rFonts w:ascii="Calibri" w:hAnsi="Calibri" w:cs="Calibri"/>
                <w:sz w:val="24"/>
                <w:szCs w:val="24"/>
              </w:rPr>
              <w:t>europejskie dla silnego społecznie Pomorza (EFS+)</w:t>
            </w:r>
          </w:p>
          <w:p w14:paraId="57E4F11D" w14:textId="44188BAE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4592" w14:paraId="2ACE7ED1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59AD66EB" w14:textId="0284A9CD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6C523623" w14:textId="737464A6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Działanie</w:t>
            </w:r>
          </w:p>
        </w:tc>
        <w:tc>
          <w:tcPr>
            <w:tcW w:w="4682" w:type="dxa"/>
            <w:gridSpan w:val="18"/>
            <w:shd w:val="clear" w:color="auto" w:fill="D9D9D9" w:themeFill="background1" w:themeFillShade="D9"/>
          </w:tcPr>
          <w:p w14:paraId="15E37C7D" w14:textId="77777777" w:rsidR="008F4592" w:rsidRDefault="008F459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FEPM.05.11 Aktywne włączenie społeczne</w:t>
            </w:r>
          </w:p>
          <w:p w14:paraId="28F3C4B8" w14:textId="5EF4DE22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2E06" w14:paraId="570FA3C8" w14:textId="7D30636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4EE3E5B3" w14:textId="77777777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5F7D2D54" w14:textId="77777777" w:rsidR="008F4592" w:rsidRDefault="008F459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Termin realizacji projektu</w:t>
            </w:r>
          </w:p>
          <w:p w14:paraId="17EFF2B3" w14:textId="2F41E126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6B3E7B5E" w14:textId="7BF4A654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od</w:t>
            </w:r>
          </w:p>
        </w:tc>
        <w:tc>
          <w:tcPr>
            <w:tcW w:w="1596" w:type="dxa"/>
            <w:gridSpan w:val="10"/>
            <w:shd w:val="clear" w:color="auto" w:fill="D9D9D9" w:themeFill="background1" w:themeFillShade="D9"/>
          </w:tcPr>
          <w:p w14:paraId="79BF6AFB" w14:textId="1A914B74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01-03-2024 r.</w:t>
            </w:r>
          </w:p>
        </w:tc>
        <w:tc>
          <w:tcPr>
            <w:tcW w:w="652" w:type="dxa"/>
            <w:gridSpan w:val="2"/>
            <w:shd w:val="clear" w:color="auto" w:fill="D9D9D9" w:themeFill="background1" w:themeFillShade="D9"/>
          </w:tcPr>
          <w:p w14:paraId="2C225C96" w14:textId="763CE29C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</w:t>
            </w:r>
          </w:p>
        </w:tc>
        <w:tc>
          <w:tcPr>
            <w:tcW w:w="1837" w:type="dxa"/>
            <w:gridSpan w:val="5"/>
            <w:shd w:val="clear" w:color="auto" w:fill="D9D9D9" w:themeFill="background1" w:themeFillShade="D9"/>
          </w:tcPr>
          <w:p w14:paraId="44625E61" w14:textId="0C01F0E5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30-06-2025 r.</w:t>
            </w:r>
          </w:p>
        </w:tc>
      </w:tr>
      <w:tr w:rsidR="00503A06" w14:paraId="3EAF0E11" w14:textId="77777777" w:rsidTr="007D0743">
        <w:tc>
          <w:tcPr>
            <w:tcW w:w="1876" w:type="dxa"/>
            <w:gridSpan w:val="3"/>
            <w:vMerge w:val="restart"/>
            <w:shd w:val="clear" w:color="auto" w:fill="D9D9D9" w:themeFill="background1" w:themeFillShade="D9"/>
          </w:tcPr>
          <w:p w14:paraId="6FBAC479" w14:textId="77777777" w:rsidR="00503A06" w:rsidRPr="007C194F" w:rsidRDefault="00503A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C194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Dane </w:t>
            </w:r>
          </w:p>
          <w:p w14:paraId="0E0B1962" w14:textId="4E588005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 w:rsidRPr="007C194F">
              <w:rPr>
                <w:rFonts w:ascii="Calibri" w:hAnsi="Calibri" w:cs="Calibri"/>
                <w:b/>
                <w:bCs/>
                <w:sz w:val="24"/>
                <w:szCs w:val="24"/>
              </w:rPr>
              <w:t>Kandydata/tki</w:t>
            </w: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3C702166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Nazwisko</w:t>
            </w:r>
          </w:p>
          <w:p w14:paraId="5AD98364" w14:textId="6ACA35A5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</w:tcPr>
          <w:p w14:paraId="65927568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28415986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5CBB829B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0BB47BA3" w14:textId="24BE1ADB" w:rsidR="00503A06" w:rsidRPr="008C2FFC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Imię </w:t>
            </w:r>
            <w:r w:rsidRPr="008C2FFC">
              <w:rPr>
                <w:rFonts w:ascii="Calibri" w:hAnsi="Calibri" w:cs="Calibri"/>
                <w:sz w:val="24"/>
                <w:szCs w:val="24"/>
              </w:rPr>
              <w:t>(Imiona)</w:t>
            </w:r>
          </w:p>
          <w:p w14:paraId="208E6BBF" w14:textId="63D0D13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</w:tcPr>
          <w:p w14:paraId="12C84665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43FFC6B5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6E14326F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23002502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PESEL</w:t>
            </w:r>
          </w:p>
          <w:p w14:paraId="17DFB47A" w14:textId="746CA388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</w:tcPr>
          <w:p w14:paraId="7C1B7260" w14:textId="77777777" w:rsidR="00503A06" w:rsidRPr="00786410" w:rsidRDefault="00503A06" w:rsidP="009037E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6F5EE610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4676F514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5CA4EC9C" w14:textId="7B6EC3E6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Brak PESEL</w:t>
            </w:r>
          </w:p>
        </w:tc>
        <w:tc>
          <w:tcPr>
            <w:tcW w:w="4682" w:type="dxa"/>
            <w:gridSpan w:val="18"/>
          </w:tcPr>
          <w:p w14:paraId="41294D2D" w14:textId="77777777" w:rsidR="00503A06" w:rsidRDefault="00503A06">
            <w:pPr>
              <w:rPr>
                <w:spacing w:val="-5"/>
                <w:sz w:val="20"/>
              </w:rPr>
            </w:pPr>
            <w:r w:rsidRPr="00116A46">
              <w:rPr>
                <w:rFonts w:ascii="Calibri" w:hAnsi="Calibri" w:cs="Calibri"/>
                <w:noProof/>
                <w:spacing w:val="-5"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B1580C0" wp14:editId="0FF794CA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33655</wp:posOffset>
                      </wp:positionV>
                      <wp:extent cx="114300" cy="121920"/>
                      <wp:effectExtent l="0" t="0" r="19050" b="11430"/>
                      <wp:wrapNone/>
                      <wp:docPr id="1682563879" name="Schemat blokowy: proc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8E84FF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2" o:spid="_x0000_s1026" type="#_x0000_t109" style="position:absolute;margin-left:74.45pt;margin-top:2.65pt;width:9pt;height: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" fillcolor="white [3212]" strokecolor="#09101d [484]" strokeweight="1pt"/>
                  </w:pict>
                </mc:Fallback>
              </mc:AlternateContent>
            </w:r>
            <w:r w:rsidRPr="00116A46">
              <w:rPr>
                <w:rFonts w:ascii="Calibri" w:hAnsi="Calibri" w:cs="Calibri"/>
                <w:noProof/>
                <w:spacing w:val="-5"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18C82D" wp14:editId="5494A431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41275</wp:posOffset>
                      </wp:positionV>
                      <wp:extent cx="114300" cy="106680"/>
                      <wp:effectExtent l="0" t="0" r="19050" b="26670"/>
                      <wp:wrapNone/>
                      <wp:docPr id="204148570" name="Schemat blokowy: proc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66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4F51EE" id="Schemat blokowy: proces 1" o:spid="_x0000_s1026" type="#_x0000_t109" style="position:absolute;margin-left:23.45pt;margin-top:3.25pt;width:9pt;height:8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" fillcolor="white [3212]" strokecolor="#09101d [484]" strokeweight="1pt"/>
                  </w:pict>
                </mc:Fallback>
              </mc:AlternateContent>
            </w:r>
            <w:r w:rsidRPr="00116A46">
              <w:rPr>
                <w:rFonts w:ascii="Calibri" w:hAnsi="Calibri" w:cs="Calibri"/>
                <w:spacing w:val="-5"/>
                <w:sz w:val="24"/>
                <w:szCs w:val="24"/>
              </w:rPr>
              <w:t>TAK</w:t>
            </w:r>
            <w:r>
              <w:rPr>
                <w:sz w:val="20"/>
              </w:rPr>
              <w:t xml:space="preserve">                </w:t>
            </w:r>
            <w:r w:rsidRPr="00116A46">
              <w:rPr>
                <w:rFonts w:ascii="Calibri" w:hAnsi="Calibri" w:cs="Calibri"/>
                <w:spacing w:val="-5"/>
                <w:sz w:val="24"/>
                <w:szCs w:val="24"/>
              </w:rPr>
              <w:t>NIE</w:t>
            </w:r>
            <w:r>
              <w:rPr>
                <w:spacing w:val="-5"/>
                <w:sz w:val="20"/>
              </w:rPr>
              <w:t xml:space="preserve">       </w:t>
            </w:r>
          </w:p>
          <w:p w14:paraId="3E160F8A" w14:textId="70F5A706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2C7514ED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26ACF836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2985A54C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Wiek w chwili przystąpienia do projektu </w:t>
            </w:r>
          </w:p>
          <w:p w14:paraId="36D4831C" w14:textId="6ED2D6C1" w:rsidR="00503A06" w:rsidRPr="008C2FFC" w:rsidRDefault="00503A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C2FF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(wypełnia osoba przyjmująca Formularz </w:t>
            </w:r>
            <w:r w:rsidRPr="008C2FFC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rekrutacyjny)</w:t>
            </w:r>
          </w:p>
          <w:p w14:paraId="54BB07F5" w14:textId="02794FAE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  <w:shd w:val="clear" w:color="auto" w:fill="D9D9D9" w:themeFill="background1" w:themeFillShade="D9"/>
          </w:tcPr>
          <w:p w14:paraId="262D21C4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2E06" w14:paraId="71F00194" w14:textId="7FA24AED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22B08ED5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298A8EAF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Płeć</w:t>
            </w:r>
          </w:p>
          <w:p w14:paraId="6A6446D6" w14:textId="428F0921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gridSpan w:val="5"/>
            <w:shd w:val="clear" w:color="auto" w:fill="D9D9D9" w:themeFill="background1" w:themeFillShade="D9"/>
          </w:tcPr>
          <w:p w14:paraId="23FE6832" w14:textId="65FDD780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Kobieta</w:t>
            </w:r>
          </w:p>
        </w:tc>
        <w:tc>
          <w:tcPr>
            <w:tcW w:w="483" w:type="dxa"/>
            <w:gridSpan w:val="6"/>
          </w:tcPr>
          <w:p w14:paraId="39320EED" w14:textId="77777777" w:rsidR="00503A06" w:rsidRPr="00786410" w:rsidRDefault="00503A06" w:rsidP="00434E9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65" w:type="dxa"/>
            <w:gridSpan w:val="5"/>
            <w:shd w:val="clear" w:color="auto" w:fill="D9D9D9" w:themeFill="background1" w:themeFillShade="D9"/>
          </w:tcPr>
          <w:p w14:paraId="3E8EABCC" w14:textId="5BC87C01" w:rsidR="00503A06" w:rsidRPr="00786410" w:rsidRDefault="00503A06" w:rsidP="00434E9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Mężczyzna</w:t>
            </w:r>
          </w:p>
        </w:tc>
        <w:tc>
          <w:tcPr>
            <w:tcW w:w="424" w:type="dxa"/>
            <w:gridSpan w:val="2"/>
          </w:tcPr>
          <w:p w14:paraId="1021519F" w14:textId="77777777" w:rsidR="00503A06" w:rsidRPr="00786410" w:rsidRDefault="00503A06" w:rsidP="00AB099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57C946B3" w14:textId="7A3CAE0A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1F798C8B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1C957DA7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Kraj</w:t>
            </w:r>
          </w:p>
          <w:p w14:paraId="15117B0D" w14:textId="5954812E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</w:tcPr>
          <w:p w14:paraId="04EDA61B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4D144B22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5FAA35EA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0DA92E94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urodzenia</w:t>
            </w:r>
          </w:p>
          <w:p w14:paraId="1FE339A3" w14:textId="1FE98371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</w:tcPr>
          <w:p w14:paraId="6B26DDB5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0A960D10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1E93443A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521D6A0A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Miejsce urodzenia</w:t>
            </w:r>
          </w:p>
          <w:p w14:paraId="1873B0AF" w14:textId="0D078992" w:rsidR="00503A06" w:rsidRPr="006B3D43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 w:rsidRPr="006B3D43">
              <w:rPr>
                <w:rFonts w:ascii="Calibri" w:hAnsi="Calibri" w:cs="Calibri"/>
                <w:sz w:val="24"/>
                <w:szCs w:val="24"/>
              </w:rPr>
              <w:t>(</w:t>
            </w:r>
            <w:r w:rsidR="00451305">
              <w:rPr>
                <w:rFonts w:ascii="Calibri" w:hAnsi="Calibri" w:cs="Calibri"/>
                <w:sz w:val="24"/>
                <w:szCs w:val="24"/>
              </w:rPr>
              <w:t>m</w:t>
            </w:r>
            <w:r w:rsidRPr="006B3D43">
              <w:rPr>
                <w:rFonts w:ascii="Calibri" w:hAnsi="Calibri" w:cs="Calibri"/>
                <w:sz w:val="24"/>
                <w:szCs w:val="24"/>
              </w:rPr>
              <w:t xml:space="preserve">iejscowość, </w:t>
            </w:r>
            <w:r w:rsidR="006B3D43">
              <w:rPr>
                <w:rFonts w:ascii="Calibri" w:hAnsi="Calibri" w:cs="Calibri"/>
                <w:sz w:val="24"/>
                <w:szCs w:val="24"/>
              </w:rPr>
              <w:t>w</w:t>
            </w:r>
            <w:r w:rsidRPr="006B3D43">
              <w:rPr>
                <w:rFonts w:ascii="Calibri" w:hAnsi="Calibri" w:cs="Calibri"/>
                <w:sz w:val="24"/>
                <w:szCs w:val="24"/>
              </w:rPr>
              <w:t>ojewództwo)</w:t>
            </w:r>
          </w:p>
          <w:p w14:paraId="12AD15A0" w14:textId="398836DD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</w:tcPr>
          <w:p w14:paraId="15236994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2E06" w14:paraId="333EE7F8" w14:textId="3D8AC15D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397FDE6D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Merge w:val="restart"/>
            <w:shd w:val="clear" w:color="auto" w:fill="D9D9D9" w:themeFill="background1" w:themeFillShade="D9"/>
          </w:tcPr>
          <w:p w14:paraId="1BD45AD0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Poziom wykształcenia</w:t>
            </w:r>
          </w:p>
          <w:p w14:paraId="7984DD9A" w14:textId="1D85BA74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41" w:type="dxa"/>
            <w:gridSpan w:val="3"/>
            <w:shd w:val="clear" w:color="auto" w:fill="D9D9D9" w:themeFill="background1" w:themeFillShade="D9"/>
          </w:tcPr>
          <w:p w14:paraId="79364D42" w14:textId="3667380E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ISCED 0 - Brak</w:t>
            </w:r>
          </w:p>
        </w:tc>
        <w:tc>
          <w:tcPr>
            <w:tcW w:w="350" w:type="dxa"/>
            <w:gridSpan w:val="6"/>
          </w:tcPr>
          <w:p w14:paraId="0DAF6AF0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83" w:type="dxa"/>
            <w:gridSpan w:val="8"/>
            <w:shd w:val="clear" w:color="auto" w:fill="D9D9D9" w:themeFill="background1" w:themeFillShade="D9"/>
          </w:tcPr>
          <w:p w14:paraId="339B8C3E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ISCED 3 – Ponadgimnazjalne (liceum, technikum, szkoła zawodowa)</w:t>
            </w:r>
          </w:p>
          <w:p w14:paraId="6B56E2CE" w14:textId="5372D8D0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8" w:type="dxa"/>
          </w:tcPr>
          <w:p w14:paraId="0F28F4F0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2E06" w14:paraId="0C29D8AB" w14:textId="07CEEB60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0F55ECD7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Merge/>
          </w:tcPr>
          <w:p w14:paraId="6E6B9C1D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41" w:type="dxa"/>
            <w:gridSpan w:val="3"/>
            <w:shd w:val="clear" w:color="auto" w:fill="D9D9D9" w:themeFill="background1" w:themeFillShade="D9"/>
          </w:tcPr>
          <w:p w14:paraId="239AD174" w14:textId="1F2D34FE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ISCED 1 – Podstawowe</w:t>
            </w:r>
          </w:p>
          <w:p w14:paraId="31510497" w14:textId="021CA178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0" w:type="dxa"/>
            <w:gridSpan w:val="6"/>
          </w:tcPr>
          <w:p w14:paraId="0486D042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83" w:type="dxa"/>
            <w:gridSpan w:val="8"/>
            <w:shd w:val="clear" w:color="auto" w:fill="D9D9D9" w:themeFill="background1" w:themeFillShade="D9"/>
          </w:tcPr>
          <w:p w14:paraId="1831932E" w14:textId="5C514E38" w:rsidR="00503A06" w:rsidRDefault="00503A06" w:rsidP="00954ED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ISCED 4 – Policealne</w:t>
            </w:r>
          </w:p>
          <w:p w14:paraId="322F609A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8" w:type="dxa"/>
          </w:tcPr>
          <w:p w14:paraId="28287CD8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2E06" w14:paraId="30227589" w14:textId="3AFF8D5A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3C69DA5C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Merge/>
          </w:tcPr>
          <w:p w14:paraId="43EAC4C7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41" w:type="dxa"/>
            <w:gridSpan w:val="3"/>
            <w:shd w:val="clear" w:color="auto" w:fill="D9D9D9" w:themeFill="background1" w:themeFillShade="D9"/>
          </w:tcPr>
          <w:p w14:paraId="2B882142" w14:textId="3E39635D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ISCED 2 – Gimnazjalne</w:t>
            </w:r>
          </w:p>
          <w:p w14:paraId="208BD977" w14:textId="7B77CEFE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0" w:type="dxa"/>
            <w:gridSpan w:val="6"/>
          </w:tcPr>
          <w:p w14:paraId="18DD8F0A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83" w:type="dxa"/>
            <w:gridSpan w:val="8"/>
            <w:shd w:val="clear" w:color="auto" w:fill="D9D9D9" w:themeFill="background1" w:themeFillShade="D9"/>
          </w:tcPr>
          <w:p w14:paraId="523CC944" w14:textId="473055EF" w:rsidR="00503A06" w:rsidRDefault="00503A06" w:rsidP="00954ED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ISCED 5-8 – Wyższe</w:t>
            </w:r>
          </w:p>
          <w:p w14:paraId="79879097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8" w:type="dxa"/>
          </w:tcPr>
          <w:p w14:paraId="78DE89FD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050229F6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3503D14D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86" w:type="dxa"/>
            <w:gridSpan w:val="20"/>
            <w:shd w:val="clear" w:color="auto" w:fill="D9D9D9" w:themeFill="background1" w:themeFillShade="D9"/>
          </w:tcPr>
          <w:p w14:paraId="604A11F9" w14:textId="77777777" w:rsidR="00503A06" w:rsidRDefault="00503A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7B4A">
              <w:rPr>
                <w:rFonts w:ascii="Calibri" w:hAnsi="Calibri" w:cs="Calibri"/>
                <w:b/>
                <w:bCs/>
                <w:sz w:val="24"/>
                <w:szCs w:val="24"/>
              </w:rPr>
              <w:t>Adres zamieszkania</w:t>
            </w:r>
          </w:p>
          <w:p w14:paraId="7109189D" w14:textId="72B04419" w:rsidR="00503A06" w:rsidRPr="00BD7B4A" w:rsidRDefault="00503A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03A06" w14:paraId="0598DDFC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3F107DA3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6891F5A3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Ulica</w:t>
            </w:r>
          </w:p>
          <w:p w14:paraId="76B0A3B0" w14:textId="22F62430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</w:tcPr>
          <w:p w14:paraId="71849018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2E06" w14:paraId="26F2E7B3" w14:textId="2931646A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5488CA5D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2C8ED9DB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Nr budynku</w:t>
            </w:r>
          </w:p>
          <w:p w14:paraId="1EC82602" w14:textId="0F3A8465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6" w:type="dxa"/>
            <w:gridSpan w:val="4"/>
          </w:tcPr>
          <w:p w14:paraId="7F66D47E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9" w:type="dxa"/>
            <w:gridSpan w:val="9"/>
            <w:shd w:val="clear" w:color="auto" w:fill="D9D9D9" w:themeFill="background1" w:themeFillShade="D9"/>
          </w:tcPr>
          <w:p w14:paraId="7E971CC3" w14:textId="5F039DE0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Nr lokalu</w:t>
            </w:r>
          </w:p>
        </w:tc>
        <w:tc>
          <w:tcPr>
            <w:tcW w:w="1837" w:type="dxa"/>
            <w:gridSpan w:val="5"/>
          </w:tcPr>
          <w:p w14:paraId="66E60A33" w14:textId="77777777" w:rsidR="00503A06" w:rsidRPr="00786410" w:rsidRDefault="00503A06" w:rsidP="00CC181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72759FB0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4FAF96AB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19DA6D18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Kod/miejscowość</w:t>
            </w:r>
          </w:p>
          <w:p w14:paraId="1E33F364" w14:textId="1B736D91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</w:tcPr>
          <w:p w14:paraId="4A0D11ED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140A" w14:paraId="4D80BFBD" w14:textId="494392F9" w:rsidTr="008A4789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257C270A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2281BA77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Województwo </w:t>
            </w:r>
          </w:p>
          <w:p w14:paraId="26F2671A" w14:textId="1B319EA3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93" w:type="dxa"/>
            <w:gridSpan w:val="11"/>
          </w:tcPr>
          <w:p w14:paraId="3C6A1A53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shd w:val="clear" w:color="auto" w:fill="D9D9D9" w:themeFill="background1" w:themeFillShade="D9"/>
          </w:tcPr>
          <w:p w14:paraId="69EE402E" w14:textId="6FBDF958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Gmina</w:t>
            </w:r>
          </w:p>
        </w:tc>
        <w:tc>
          <w:tcPr>
            <w:tcW w:w="1554" w:type="dxa"/>
            <w:gridSpan w:val="4"/>
          </w:tcPr>
          <w:p w14:paraId="406A350C" w14:textId="77777777" w:rsidR="00503A06" w:rsidRPr="00786410" w:rsidRDefault="00503A06" w:rsidP="00B126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4C3B0BAA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5F488A7A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618BA25D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Powiat</w:t>
            </w:r>
          </w:p>
          <w:p w14:paraId="7CF55BD5" w14:textId="5433567F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</w:tcPr>
          <w:p w14:paraId="6BD101B2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13728131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2E5E3CA7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86" w:type="dxa"/>
            <w:gridSpan w:val="20"/>
            <w:shd w:val="clear" w:color="auto" w:fill="D9D9D9" w:themeFill="background1" w:themeFillShade="D9"/>
          </w:tcPr>
          <w:p w14:paraId="3DDFC511" w14:textId="77777777" w:rsidR="0085694C" w:rsidRDefault="00503A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B51E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Adres korespondencyjny </w:t>
            </w:r>
          </w:p>
          <w:p w14:paraId="64B6FB39" w14:textId="641612E5" w:rsidR="00503A06" w:rsidRPr="0085694C" w:rsidRDefault="00503A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5694C">
              <w:rPr>
                <w:rFonts w:ascii="Calibri" w:hAnsi="Calibri" w:cs="Calibri"/>
                <w:b/>
                <w:bCs/>
                <w:sz w:val="24"/>
                <w:szCs w:val="24"/>
              </w:rPr>
              <w:t>(wypełnić tylko jeżeli adres korespondencji jest inny niż zamieszkania)</w:t>
            </w:r>
          </w:p>
          <w:p w14:paraId="546074ED" w14:textId="34257E49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06CF8A19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2AD2E727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77FA9F67" w14:textId="4C97E9E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Ulica, nr domu, nr mieszkania</w:t>
            </w:r>
          </w:p>
        </w:tc>
        <w:tc>
          <w:tcPr>
            <w:tcW w:w="4682" w:type="dxa"/>
            <w:gridSpan w:val="18"/>
          </w:tcPr>
          <w:p w14:paraId="64C22342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6094DC0B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1AB92A87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12D9DB6C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Kod/Miejscowość</w:t>
            </w:r>
          </w:p>
          <w:p w14:paraId="4CA1469F" w14:textId="0624AF66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</w:tcPr>
          <w:p w14:paraId="621F29D6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1CC1B120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62F1A2DE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86" w:type="dxa"/>
            <w:gridSpan w:val="20"/>
            <w:shd w:val="clear" w:color="auto" w:fill="D9D9D9" w:themeFill="background1" w:themeFillShade="D9"/>
          </w:tcPr>
          <w:p w14:paraId="32731432" w14:textId="77777777" w:rsidR="00503A06" w:rsidRDefault="00503A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16779">
              <w:rPr>
                <w:rFonts w:ascii="Calibri" w:hAnsi="Calibri" w:cs="Calibri"/>
                <w:b/>
                <w:bCs/>
                <w:sz w:val="24"/>
                <w:szCs w:val="24"/>
              </w:rPr>
              <w:t>Dane kontaktowe</w:t>
            </w:r>
          </w:p>
          <w:p w14:paraId="4869C545" w14:textId="48DE183B" w:rsidR="008364F8" w:rsidRPr="00A8112A" w:rsidRDefault="008364F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03A06" w14:paraId="33CB8273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4DB4CFEC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34A00029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Telefon stacjonarny</w:t>
            </w:r>
          </w:p>
          <w:p w14:paraId="2C996C86" w14:textId="32BE34C0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</w:tcPr>
          <w:p w14:paraId="437F7FCF" w14:textId="6C77BEC2" w:rsidR="00F57559" w:rsidRPr="00581F20" w:rsidRDefault="00F57559" w:rsidP="00F57559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</w:p>
          <w:p w14:paraId="14E517B7" w14:textId="1A9439F1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2FE0649E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21584DBF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4F687889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Telefon komórkowy</w:t>
            </w:r>
          </w:p>
          <w:p w14:paraId="53AB554D" w14:textId="387D65BB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</w:tcPr>
          <w:p w14:paraId="64E552AB" w14:textId="321B0C7D" w:rsidR="00F57559" w:rsidRPr="00581F20" w:rsidRDefault="00F57559" w:rsidP="00F57559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</w:p>
          <w:p w14:paraId="6EF45EA9" w14:textId="593FE3F3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2284E47E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4E80D88A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6DD43EE3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E-mail</w:t>
            </w:r>
          </w:p>
          <w:p w14:paraId="4000097D" w14:textId="515F4F11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</w:tcPr>
          <w:p w14:paraId="65FA8C07" w14:textId="1A55D750" w:rsidR="00F57559" w:rsidRPr="00581F20" w:rsidRDefault="00F57559" w:rsidP="00F57559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</w:p>
          <w:p w14:paraId="5C78D4B4" w14:textId="57DAC3E1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</w:p>
        </w:tc>
      </w:tr>
      <w:tr w:rsidR="00503A06" w14:paraId="6375AB40" w14:textId="77777777" w:rsidTr="007D0743">
        <w:tc>
          <w:tcPr>
            <w:tcW w:w="9062" w:type="dxa"/>
            <w:gridSpan w:val="23"/>
          </w:tcPr>
          <w:p w14:paraId="3074EBE4" w14:textId="77777777" w:rsidR="00503A06" w:rsidRDefault="00503A06" w:rsidP="00503A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3A06">
              <w:rPr>
                <w:rFonts w:ascii="Calibri" w:hAnsi="Calibri" w:cs="Calibri"/>
                <w:b/>
                <w:bCs/>
                <w:sz w:val="24"/>
                <w:szCs w:val="24"/>
              </w:rPr>
              <w:t>I.  KRYTERIA FORMALNE (OBLIGATORYJNE) UDZIAŁU W PROJEKCIE</w:t>
            </w:r>
          </w:p>
          <w:p w14:paraId="3C4FFBA5" w14:textId="5DFFFCD0" w:rsidR="00503A06" w:rsidRPr="00503A06" w:rsidRDefault="00503A06" w:rsidP="00503A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03A06" w14:paraId="108EA21E" w14:textId="77777777" w:rsidTr="007D0743">
        <w:tc>
          <w:tcPr>
            <w:tcW w:w="9062" w:type="dxa"/>
            <w:gridSpan w:val="23"/>
          </w:tcPr>
          <w:p w14:paraId="262FFF0A" w14:textId="77777777" w:rsidR="00503A06" w:rsidRDefault="00503A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3A06">
              <w:rPr>
                <w:rFonts w:ascii="Calibri" w:hAnsi="Calibri" w:cs="Calibri"/>
                <w:b/>
                <w:bCs/>
                <w:sz w:val="24"/>
                <w:szCs w:val="24"/>
              </w:rPr>
              <w:t>Oświadczam, że należę do grupy docelowej:</w:t>
            </w:r>
          </w:p>
          <w:p w14:paraId="26E3E9D7" w14:textId="2069191E" w:rsidR="00503A06" w:rsidRPr="00503A06" w:rsidRDefault="00503A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92140A" w14:paraId="650927AF" w14:textId="30859E1D" w:rsidTr="007D0743">
        <w:tc>
          <w:tcPr>
            <w:tcW w:w="4380" w:type="dxa"/>
            <w:gridSpan w:val="5"/>
            <w:shd w:val="clear" w:color="auto" w:fill="D9D9D9" w:themeFill="background1" w:themeFillShade="D9"/>
          </w:tcPr>
          <w:p w14:paraId="2015D8A8" w14:textId="77777777" w:rsidR="006F3D97" w:rsidRPr="00480214" w:rsidRDefault="006F3D97" w:rsidP="004802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1186">
              <w:rPr>
                <w:rFonts w:ascii="Calibri" w:hAnsi="Calibri" w:cs="Calibri"/>
                <w:b/>
                <w:bCs/>
                <w:sz w:val="24"/>
                <w:szCs w:val="24"/>
              </w:rPr>
              <w:t>1.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8021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Jestem osobą zagrożoną ubóstwem </w:t>
            </w:r>
          </w:p>
          <w:p w14:paraId="2CC6EF07" w14:textId="77777777" w:rsidR="006F3D97" w:rsidRDefault="006F3D97" w:rsidP="004802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8021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i wykluczeniem społecznym</w:t>
            </w:r>
          </w:p>
          <w:p w14:paraId="7970D25F" w14:textId="77777777" w:rsidR="00672052" w:rsidRDefault="006F3D97" w:rsidP="0048021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Pr="00AA4B4B">
              <w:rPr>
                <w:rFonts w:ascii="Calibri" w:hAnsi="Calibri" w:cs="Calibri"/>
                <w:sz w:val="24"/>
                <w:szCs w:val="24"/>
              </w:rPr>
              <w:t>(dodatkowo na potwierdzenie</w:t>
            </w:r>
            <w:r w:rsidR="0067205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A4B4B">
              <w:rPr>
                <w:rFonts w:ascii="Calibri" w:hAnsi="Calibri" w:cs="Calibri"/>
                <w:sz w:val="24"/>
                <w:szCs w:val="24"/>
              </w:rPr>
              <w:t>załączam</w:t>
            </w:r>
          </w:p>
          <w:p w14:paraId="2BB63F42" w14:textId="77777777" w:rsidR="00672052" w:rsidRDefault="00672052" w:rsidP="0048021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6F3D97" w:rsidRPr="00AA4B4B">
              <w:rPr>
                <w:rFonts w:ascii="Calibri" w:hAnsi="Calibri" w:cs="Calibri"/>
                <w:sz w:val="24"/>
                <w:szCs w:val="24"/>
              </w:rPr>
              <w:t xml:space="preserve">zaświadczenie z </w:t>
            </w:r>
            <w:r>
              <w:rPr>
                <w:rFonts w:ascii="Calibri" w:hAnsi="Calibri" w:cs="Calibri"/>
                <w:sz w:val="24"/>
                <w:szCs w:val="24"/>
              </w:rPr>
              <w:t>Ośrodka</w:t>
            </w:r>
            <w:r w:rsidR="006F3D97" w:rsidRPr="00AA4B4B">
              <w:rPr>
                <w:rFonts w:ascii="Calibri" w:hAnsi="Calibri" w:cs="Calibri"/>
                <w:sz w:val="24"/>
                <w:szCs w:val="24"/>
              </w:rPr>
              <w:t xml:space="preserve"> Pomocy</w:t>
            </w:r>
          </w:p>
          <w:p w14:paraId="0BEA7F65" w14:textId="77777777" w:rsidR="00672052" w:rsidRDefault="006F3D97" w:rsidP="00480214">
            <w:pPr>
              <w:rPr>
                <w:rFonts w:ascii="Calibri" w:hAnsi="Calibri" w:cs="Calibri"/>
                <w:sz w:val="24"/>
                <w:szCs w:val="24"/>
              </w:rPr>
            </w:pPr>
            <w:r w:rsidRPr="00AA4B4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72052"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Pr="00AA4B4B">
              <w:rPr>
                <w:rFonts w:ascii="Calibri" w:hAnsi="Calibri" w:cs="Calibri"/>
                <w:sz w:val="24"/>
                <w:szCs w:val="24"/>
              </w:rPr>
              <w:t>Społecznej/kserokopię</w:t>
            </w:r>
            <w:r w:rsidR="0067205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A4B4B">
              <w:rPr>
                <w:rFonts w:ascii="Calibri" w:hAnsi="Calibri" w:cs="Calibri"/>
                <w:sz w:val="24"/>
                <w:szCs w:val="24"/>
              </w:rPr>
              <w:t xml:space="preserve">orzeczenia </w:t>
            </w:r>
          </w:p>
          <w:p w14:paraId="67A6B9DA" w14:textId="77777777" w:rsidR="00672052" w:rsidRDefault="00672052" w:rsidP="0048021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6F3D97" w:rsidRPr="00AA4B4B">
              <w:rPr>
                <w:rFonts w:ascii="Calibri" w:hAnsi="Calibri" w:cs="Calibri"/>
                <w:sz w:val="24"/>
                <w:szCs w:val="24"/>
              </w:rPr>
              <w:t>o stopniu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F3D97" w:rsidRPr="00AA4B4B">
              <w:rPr>
                <w:rFonts w:ascii="Calibri" w:hAnsi="Calibri" w:cs="Calibri"/>
                <w:sz w:val="24"/>
                <w:szCs w:val="24"/>
              </w:rPr>
              <w:t>niepełnosprawności</w:t>
            </w:r>
            <w:r>
              <w:rPr>
                <w:rFonts w:ascii="Calibri" w:hAnsi="Calibri" w:cs="Calibri"/>
                <w:sz w:val="24"/>
                <w:szCs w:val="24"/>
              </w:rPr>
              <w:t>/inny</w:t>
            </w:r>
          </w:p>
          <w:p w14:paraId="765C0CBD" w14:textId="6B39F2AA" w:rsidR="006F3D97" w:rsidRPr="00AA4B4B" w:rsidRDefault="00672052" w:rsidP="0048021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dokument potwierdzający</w:t>
            </w:r>
            <w:r w:rsidR="006F3D97" w:rsidRPr="00AA4B4B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73C8B73B" w14:textId="77777777" w:rsidR="006F3D97" w:rsidRDefault="006F3D97" w:rsidP="0048021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E084BA" w14:textId="0BC77A90" w:rsidR="006F3D97" w:rsidRDefault="006F3D97" w:rsidP="004802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Pr="00A3685E">
              <w:rPr>
                <w:rFonts w:ascii="Calibri" w:hAnsi="Calibri" w:cs="Calibri"/>
                <w:b/>
                <w:bCs/>
                <w:sz w:val="24"/>
                <w:szCs w:val="24"/>
              </w:rPr>
              <w:t>lub jestem osobą bierną zawodowo</w:t>
            </w:r>
          </w:p>
          <w:p w14:paraId="43E11E34" w14:textId="77777777" w:rsidR="005F7FAA" w:rsidRDefault="006F3D97" w:rsidP="00480214">
            <w:pPr>
              <w:rPr>
                <w:rFonts w:ascii="Calibri" w:hAnsi="Calibri" w:cs="Calibri"/>
                <w:sz w:val="24"/>
                <w:szCs w:val="24"/>
              </w:rPr>
            </w:pPr>
            <w:r w:rsidRPr="005F7FAA">
              <w:rPr>
                <w:rFonts w:ascii="Calibri" w:hAnsi="Calibri" w:cs="Calibri"/>
                <w:sz w:val="24"/>
                <w:szCs w:val="24"/>
              </w:rPr>
              <w:t xml:space="preserve">     (dodatkowo na potwierdzenie statusu</w:t>
            </w:r>
          </w:p>
          <w:p w14:paraId="13331394" w14:textId="77777777" w:rsidR="00270571" w:rsidRDefault="006F3D97" w:rsidP="00480214">
            <w:pPr>
              <w:rPr>
                <w:rFonts w:ascii="Calibri" w:hAnsi="Calibri" w:cs="Calibri"/>
                <w:sz w:val="24"/>
                <w:szCs w:val="24"/>
              </w:rPr>
            </w:pPr>
            <w:r w:rsidRPr="005F7FA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F7FAA"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Pr="005F7FAA">
              <w:rPr>
                <w:rFonts w:ascii="Calibri" w:hAnsi="Calibri" w:cs="Calibri"/>
                <w:sz w:val="24"/>
                <w:szCs w:val="24"/>
              </w:rPr>
              <w:t>załączam zaświadczenie z ZUS lub</w:t>
            </w:r>
          </w:p>
          <w:p w14:paraId="184605A8" w14:textId="77777777" w:rsidR="00270571" w:rsidRDefault="006F3D97" w:rsidP="00480214">
            <w:pPr>
              <w:rPr>
                <w:rFonts w:ascii="Calibri" w:hAnsi="Calibri" w:cs="Calibri"/>
                <w:sz w:val="24"/>
                <w:szCs w:val="24"/>
              </w:rPr>
            </w:pPr>
            <w:r w:rsidRPr="005F7FA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70571"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Pr="005F7FAA">
              <w:rPr>
                <w:rFonts w:ascii="Calibri" w:hAnsi="Calibri" w:cs="Calibri"/>
                <w:sz w:val="24"/>
                <w:szCs w:val="24"/>
              </w:rPr>
              <w:t>potwierdzenie</w:t>
            </w:r>
            <w:r w:rsidR="0027057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F7FAA">
              <w:rPr>
                <w:rFonts w:ascii="Calibri" w:hAnsi="Calibri" w:cs="Calibri"/>
                <w:sz w:val="24"/>
                <w:szCs w:val="24"/>
              </w:rPr>
              <w:t>wygenerowane</w:t>
            </w:r>
            <w:r w:rsidR="000D676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CD039F4" w14:textId="5206740D" w:rsidR="005F7FAA" w:rsidRDefault="00270571" w:rsidP="0048021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6F3D97" w:rsidRPr="005F7FAA">
              <w:rPr>
                <w:rFonts w:ascii="Calibri" w:hAnsi="Calibri" w:cs="Calibri"/>
                <w:sz w:val="24"/>
                <w:szCs w:val="24"/>
              </w:rPr>
              <w:t>z Platformy Usług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F3D97" w:rsidRPr="005F7FAA">
              <w:rPr>
                <w:rFonts w:ascii="Calibri" w:hAnsi="Calibri" w:cs="Calibri"/>
                <w:sz w:val="24"/>
                <w:szCs w:val="24"/>
              </w:rPr>
              <w:t xml:space="preserve">Elektronicznych ZUS, </w:t>
            </w:r>
          </w:p>
          <w:p w14:paraId="1DF8E52F" w14:textId="77777777" w:rsidR="005F7FAA" w:rsidRDefault="005F7FAA" w:rsidP="0048021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6F3D97" w:rsidRPr="005F7FAA">
              <w:rPr>
                <w:rFonts w:ascii="Calibri" w:hAnsi="Calibri" w:cs="Calibri"/>
                <w:sz w:val="24"/>
                <w:szCs w:val="24"/>
              </w:rPr>
              <w:t>potwierdzające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F3D97" w:rsidRPr="005F7FAA">
              <w:rPr>
                <w:rFonts w:ascii="Calibri" w:hAnsi="Calibri" w:cs="Calibri"/>
                <w:sz w:val="24"/>
                <w:szCs w:val="24"/>
              </w:rPr>
              <w:t xml:space="preserve">status, który musi </w:t>
            </w:r>
          </w:p>
          <w:p w14:paraId="3D1C9EDC" w14:textId="77777777" w:rsidR="005F7FAA" w:rsidRDefault="005F7FAA" w:rsidP="0048021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6F3D97" w:rsidRPr="005F7FAA">
              <w:rPr>
                <w:rFonts w:ascii="Calibri" w:hAnsi="Calibri" w:cs="Calibri"/>
                <w:sz w:val="24"/>
                <w:szCs w:val="24"/>
              </w:rPr>
              <w:t>występować łącznie z potwierdzeniem</w:t>
            </w:r>
          </w:p>
          <w:p w14:paraId="5ED80C70" w14:textId="1C42F7CC" w:rsidR="005F7FAA" w:rsidRDefault="005F7FAA" w:rsidP="0048021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6F3D97" w:rsidRPr="005F7FAA">
              <w:rPr>
                <w:rFonts w:ascii="Calibri" w:hAnsi="Calibri" w:cs="Calibri"/>
                <w:sz w:val="24"/>
                <w:szCs w:val="24"/>
              </w:rPr>
              <w:t xml:space="preserve">bycia </w:t>
            </w:r>
            <w:r w:rsidR="001D3C1E">
              <w:rPr>
                <w:rFonts w:ascii="Calibri" w:hAnsi="Calibri" w:cs="Calibri"/>
                <w:sz w:val="24"/>
                <w:szCs w:val="24"/>
              </w:rPr>
              <w:t>o</w:t>
            </w:r>
            <w:r w:rsidR="006F3D97" w:rsidRPr="005F7FAA">
              <w:rPr>
                <w:rFonts w:ascii="Calibri" w:hAnsi="Calibri" w:cs="Calibri"/>
                <w:sz w:val="24"/>
                <w:szCs w:val="24"/>
              </w:rPr>
              <w:t>sobą z niepełnosprawnością</w:t>
            </w:r>
          </w:p>
          <w:p w14:paraId="1219A563" w14:textId="77777777" w:rsidR="005D1D82" w:rsidRDefault="005F7FAA" w:rsidP="004802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6F3D97" w:rsidRPr="005F7FA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F3D97" w:rsidRPr="005F7FA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(orzeczenie o </w:t>
            </w:r>
            <w:r w:rsidR="005D1D82">
              <w:rPr>
                <w:rFonts w:ascii="Calibri" w:hAnsi="Calibri" w:cs="Calibri"/>
                <w:b/>
                <w:bCs/>
                <w:sz w:val="24"/>
                <w:szCs w:val="24"/>
              </w:rPr>
              <w:t>niepełnosprawności</w:t>
            </w:r>
            <w:r w:rsidR="006F3D97" w:rsidRPr="005F7FAA">
              <w:rPr>
                <w:rFonts w:ascii="Calibri" w:hAnsi="Calibri" w:cs="Calibri"/>
                <w:b/>
                <w:bCs/>
                <w:sz w:val="24"/>
                <w:szCs w:val="24"/>
              </w:rPr>
              <w:t>,</w:t>
            </w:r>
            <w:r w:rsidR="005D1D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2D9DCEE7" w14:textId="775DED71" w:rsidR="005D1D82" w:rsidRDefault="005D1D82" w:rsidP="004802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inny</w:t>
            </w:r>
            <w:r w:rsidR="006F3D97" w:rsidRPr="005F7FA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dokument </w:t>
            </w:r>
            <w:r w:rsidR="004B68E9">
              <w:rPr>
                <w:rFonts w:ascii="Calibri" w:hAnsi="Calibri" w:cs="Calibri"/>
                <w:b/>
                <w:bCs/>
                <w:sz w:val="24"/>
                <w:szCs w:val="24"/>
              </w:rPr>
              <w:t>poświadczający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stan</w:t>
            </w:r>
          </w:p>
          <w:p w14:paraId="54F2E17E" w14:textId="77777777" w:rsidR="005D1D82" w:rsidRDefault="005D1D82" w:rsidP="0048021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zdrowia</w:t>
            </w:r>
            <w:r w:rsidR="006F3D97" w:rsidRPr="005F7FAA"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6F3D97" w:rsidRPr="005F7FAA">
              <w:rPr>
                <w:rFonts w:ascii="Calibri" w:hAnsi="Calibri" w:cs="Calibri"/>
                <w:sz w:val="24"/>
                <w:szCs w:val="24"/>
              </w:rPr>
              <w:t>lub osobą chorą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14:paraId="7C4634AD" w14:textId="77777777" w:rsidR="005D1D82" w:rsidRDefault="005D1D82" w:rsidP="00CD286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6F3D97" w:rsidRPr="005F7FAA">
              <w:rPr>
                <w:rFonts w:ascii="Calibri" w:hAnsi="Calibri" w:cs="Calibri"/>
                <w:b/>
                <w:bCs/>
                <w:sz w:val="24"/>
                <w:szCs w:val="24"/>
              </w:rPr>
              <w:t>(zaświadczenie od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6F3D97" w:rsidRPr="005F7FAA">
              <w:rPr>
                <w:rFonts w:ascii="Calibri" w:hAnsi="Calibri" w:cs="Calibri"/>
                <w:b/>
                <w:bCs/>
                <w:sz w:val="24"/>
                <w:szCs w:val="24"/>
              </w:rPr>
              <w:t>lekarza)</w:t>
            </w:r>
            <w:r w:rsidR="006F3D97" w:rsidRPr="005F7FAA">
              <w:rPr>
                <w:rFonts w:ascii="Calibri" w:hAnsi="Calibri" w:cs="Calibri"/>
                <w:sz w:val="24"/>
                <w:szCs w:val="24"/>
              </w:rPr>
              <w:t xml:space="preserve"> lub osobą</w:t>
            </w:r>
          </w:p>
          <w:p w14:paraId="14485201" w14:textId="77777777" w:rsidR="005D1D82" w:rsidRDefault="005F7FAA" w:rsidP="00CD286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D1D82"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6F3D97" w:rsidRPr="005F7FAA">
              <w:rPr>
                <w:rFonts w:ascii="Calibri" w:hAnsi="Calibri" w:cs="Calibri"/>
                <w:sz w:val="24"/>
                <w:szCs w:val="24"/>
              </w:rPr>
              <w:t>sprawującą opiekę</w:t>
            </w:r>
            <w:r w:rsidR="005D1D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6F3D97" w:rsidRPr="005F7FAA">
              <w:rPr>
                <w:rFonts w:ascii="Calibri" w:hAnsi="Calibri" w:cs="Calibri"/>
                <w:b/>
                <w:bCs/>
                <w:sz w:val="24"/>
                <w:szCs w:val="24"/>
              </w:rPr>
              <w:t>(na przykład akt</w:t>
            </w:r>
          </w:p>
          <w:p w14:paraId="2238E43C" w14:textId="69178DBA" w:rsidR="006F3D97" w:rsidRPr="005D1D82" w:rsidRDefault="005F7FAA" w:rsidP="00CD286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5D1D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</w:t>
            </w:r>
            <w:r w:rsidR="006F3D97" w:rsidRPr="005F7FAA">
              <w:rPr>
                <w:rFonts w:ascii="Calibri" w:hAnsi="Calibri" w:cs="Calibri"/>
                <w:b/>
                <w:bCs/>
                <w:sz w:val="24"/>
                <w:szCs w:val="24"/>
              </w:rPr>
              <w:t>urodzenia dziecka)</w:t>
            </w:r>
          </w:p>
          <w:p w14:paraId="2B09DD47" w14:textId="57AB8D89" w:rsidR="006F3D97" w:rsidRPr="00CD2869" w:rsidRDefault="006F3D97" w:rsidP="004802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25DEA0DF" w14:textId="77777777" w:rsidR="006F3D97" w:rsidRPr="00116A46" w:rsidRDefault="003116B9">
            <w:pPr>
              <w:rPr>
                <w:rFonts w:ascii="Calibri" w:hAnsi="Calibri" w:cs="Calibri"/>
                <w:sz w:val="24"/>
                <w:szCs w:val="24"/>
              </w:rPr>
            </w:pPr>
            <w:r w:rsidRPr="00116A46">
              <w:rPr>
                <w:rFonts w:ascii="Calibri" w:hAnsi="Calibri" w:cs="Calibri"/>
                <w:sz w:val="24"/>
                <w:szCs w:val="24"/>
              </w:rPr>
              <w:t>TAK</w:t>
            </w:r>
          </w:p>
          <w:p w14:paraId="505ED81C" w14:textId="77777777" w:rsidR="003116B9" w:rsidRPr="003116B9" w:rsidRDefault="003116B9" w:rsidP="003116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FFBF881" w14:textId="77777777" w:rsidR="003116B9" w:rsidRPr="003116B9" w:rsidRDefault="003116B9" w:rsidP="003116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64CC811" w14:textId="77777777" w:rsidR="003116B9" w:rsidRPr="003116B9" w:rsidRDefault="003116B9" w:rsidP="003116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F8FE599" w14:textId="77777777" w:rsidR="003116B9" w:rsidRPr="003116B9" w:rsidRDefault="003116B9" w:rsidP="003116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1904880" w14:textId="77777777" w:rsidR="003116B9" w:rsidRPr="003116B9" w:rsidRDefault="003116B9" w:rsidP="003116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9CD0742" w14:textId="77777777" w:rsidR="005F7FAA" w:rsidRDefault="005F7FAA" w:rsidP="003116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84F71E1" w14:textId="77777777" w:rsidR="005F7FAA" w:rsidRDefault="005F7FAA" w:rsidP="003116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47AC5F5" w14:textId="699C32A2" w:rsidR="003116B9" w:rsidRPr="00116A46" w:rsidRDefault="003116B9" w:rsidP="003116B9">
            <w:pPr>
              <w:rPr>
                <w:rFonts w:ascii="Calibri" w:hAnsi="Calibri" w:cs="Calibri"/>
                <w:sz w:val="24"/>
                <w:szCs w:val="24"/>
              </w:rPr>
            </w:pPr>
            <w:r w:rsidRPr="00116A46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1533" w:type="dxa"/>
            <w:gridSpan w:val="9"/>
          </w:tcPr>
          <w:p w14:paraId="66EEA064" w14:textId="77777777" w:rsidR="006F3D97" w:rsidRPr="00786410" w:rsidRDefault="006F3D9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shd w:val="clear" w:color="auto" w:fill="D9D9D9" w:themeFill="background1" w:themeFillShade="D9"/>
          </w:tcPr>
          <w:p w14:paraId="330ACABF" w14:textId="77777777" w:rsidR="006F3D97" w:rsidRPr="00116A46" w:rsidRDefault="003116B9">
            <w:pPr>
              <w:rPr>
                <w:rFonts w:ascii="Calibri" w:hAnsi="Calibri" w:cs="Calibri"/>
                <w:sz w:val="24"/>
                <w:szCs w:val="24"/>
              </w:rPr>
            </w:pPr>
            <w:r w:rsidRPr="00116A46">
              <w:rPr>
                <w:rFonts w:ascii="Calibri" w:hAnsi="Calibri" w:cs="Calibri"/>
                <w:sz w:val="24"/>
                <w:szCs w:val="24"/>
              </w:rPr>
              <w:t>NIE</w:t>
            </w:r>
          </w:p>
          <w:p w14:paraId="6066C0DF" w14:textId="77777777" w:rsidR="003116B9" w:rsidRPr="003116B9" w:rsidRDefault="003116B9" w:rsidP="003116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8B42C03" w14:textId="77777777" w:rsidR="003116B9" w:rsidRPr="003116B9" w:rsidRDefault="003116B9" w:rsidP="003116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2A4EDA6" w14:textId="77777777" w:rsidR="003116B9" w:rsidRPr="003116B9" w:rsidRDefault="003116B9" w:rsidP="003116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7CF0729" w14:textId="77777777" w:rsidR="003116B9" w:rsidRPr="003116B9" w:rsidRDefault="003116B9" w:rsidP="003116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6103C3E" w14:textId="77777777" w:rsidR="003116B9" w:rsidRPr="003116B9" w:rsidRDefault="003116B9" w:rsidP="003116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F2433A9" w14:textId="77777777" w:rsidR="005F7FAA" w:rsidRDefault="005F7FAA" w:rsidP="003116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1557E43" w14:textId="77777777" w:rsidR="005F7FAA" w:rsidRDefault="005F7FAA" w:rsidP="003116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58960AD" w14:textId="2ADED31B" w:rsidR="003116B9" w:rsidRPr="00116A46" w:rsidRDefault="003116B9" w:rsidP="003116B9">
            <w:pPr>
              <w:rPr>
                <w:rFonts w:ascii="Calibri" w:hAnsi="Calibri" w:cs="Calibri"/>
                <w:sz w:val="24"/>
                <w:szCs w:val="24"/>
              </w:rPr>
            </w:pPr>
            <w:r w:rsidRPr="00116A46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  <w:tc>
          <w:tcPr>
            <w:tcW w:w="1837" w:type="dxa"/>
            <w:gridSpan w:val="5"/>
          </w:tcPr>
          <w:p w14:paraId="110F9335" w14:textId="77777777" w:rsidR="006F3D97" w:rsidRPr="00786410" w:rsidRDefault="006F3D9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13F4" w14:paraId="356876F9" w14:textId="77777777" w:rsidTr="007D0743">
        <w:tc>
          <w:tcPr>
            <w:tcW w:w="4380" w:type="dxa"/>
            <w:gridSpan w:val="5"/>
            <w:shd w:val="clear" w:color="auto" w:fill="D9D9D9" w:themeFill="background1" w:themeFillShade="D9"/>
          </w:tcPr>
          <w:p w14:paraId="040EE78B" w14:textId="77777777" w:rsidR="00E513F4" w:rsidRPr="001F15A5" w:rsidRDefault="00E513F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1186">
              <w:rPr>
                <w:rFonts w:ascii="Calibri" w:hAnsi="Calibri" w:cs="Calibri"/>
                <w:b/>
                <w:bCs/>
                <w:sz w:val="24"/>
                <w:szCs w:val="24"/>
              </w:rPr>
              <w:t>2.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F15A5">
              <w:rPr>
                <w:rFonts w:ascii="Calibri" w:hAnsi="Calibri" w:cs="Calibri"/>
                <w:b/>
                <w:bCs/>
                <w:sz w:val="24"/>
                <w:szCs w:val="24"/>
              </w:rPr>
              <w:t>Jestem osobą zamieszkującą</w:t>
            </w:r>
          </w:p>
          <w:p w14:paraId="3D79F700" w14:textId="77777777" w:rsidR="0077418A" w:rsidRDefault="00E513F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F15A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</w:t>
            </w:r>
            <w:r w:rsidR="001F15A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1F15A5">
              <w:rPr>
                <w:rFonts w:ascii="Calibri" w:hAnsi="Calibri" w:cs="Calibri"/>
                <w:b/>
                <w:bCs/>
                <w:sz w:val="24"/>
                <w:szCs w:val="24"/>
              </w:rPr>
              <w:t>w województwie</w:t>
            </w:r>
            <w:r w:rsidR="001F15A5" w:rsidRPr="001F15A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pomorskim</w:t>
            </w:r>
            <w:r w:rsidR="001F15A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020BA3EC" w14:textId="77777777" w:rsidR="0077418A" w:rsidRDefault="0077418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="001F15A5" w:rsidRPr="0077418A">
              <w:rPr>
                <w:rFonts w:ascii="Calibri" w:hAnsi="Calibri" w:cs="Calibri"/>
                <w:sz w:val="24"/>
                <w:szCs w:val="24"/>
              </w:rPr>
              <w:t>(proszę zaznaczyć</w:t>
            </w:r>
            <w:r w:rsidR="002B04E5" w:rsidRPr="0077418A">
              <w:rPr>
                <w:rFonts w:ascii="Calibri" w:hAnsi="Calibri" w:cs="Calibri"/>
                <w:sz w:val="24"/>
                <w:szCs w:val="24"/>
              </w:rPr>
              <w:t xml:space="preserve"> właściwy obszar </w:t>
            </w:r>
          </w:p>
          <w:p w14:paraId="7998DAF0" w14:textId="484FBE7C" w:rsidR="001F15A5" w:rsidRPr="0077418A" w:rsidRDefault="0077418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2B04E5" w:rsidRPr="0077418A">
              <w:rPr>
                <w:rFonts w:ascii="Calibri" w:hAnsi="Calibri" w:cs="Calibri"/>
                <w:sz w:val="24"/>
                <w:szCs w:val="24"/>
              </w:rPr>
              <w:t>w jednej z gmin)</w:t>
            </w:r>
          </w:p>
        </w:tc>
        <w:tc>
          <w:tcPr>
            <w:tcW w:w="4682" w:type="dxa"/>
            <w:gridSpan w:val="18"/>
          </w:tcPr>
          <w:p w14:paraId="42AB0278" w14:textId="28D3BC59" w:rsidR="00581F20" w:rsidRDefault="00581F20" w:rsidP="00581F20">
            <w:pPr>
              <w:pStyle w:val="TableParagraph"/>
              <w:rPr>
                <w:b/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□ </w:t>
            </w:r>
            <w:r w:rsidRPr="00581F20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POWIAT BYTOWSKI</w:t>
            </w:r>
          </w:p>
          <w:p w14:paraId="0418F097" w14:textId="7E115C1F" w:rsidR="00581F20" w:rsidRPr="00581F20" w:rsidRDefault="00581F20" w:rsidP="00581F20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 w:rsidRPr="00581F20">
              <w:rPr>
                <w:rFonts w:ascii="Calibri" w:hAnsi="Calibri" w:cs="Calibri"/>
                <w:spacing w:val="-2"/>
                <w:sz w:val="24"/>
                <w:szCs w:val="24"/>
              </w:rPr>
              <w:t>Tuchomie</w:t>
            </w:r>
            <w:r w:rsidR="00D42793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– </w:t>
            </w:r>
            <w:r w:rsidR="00D42793" w:rsidRPr="00D42793">
              <w:rPr>
                <w:rFonts w:ascii="Calibri" w:hAnsi="Calibri" w:cs="Calibri"/>
                <w:spacing w:val="-2"/>
                <w:sz w:val="20"/>
                <w:szCs w:val="20"/>
              </w:rPr>
              <w:t>gmina wiejska</w:t>
            </w:r>
          </w:p>
          <w:p w14:paraId="17F1D585" w14:textId="79E4006E" w:rsidR="00581F20" w:rsidRDefault="00581F20" w:rsidP="00581F20">
            <w:pPr>
              <w:pStyle w:val="TableParagrap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 w:rsidRPr="00581F20">
              <w:rPr>
                <w:rFonts w:ascii="Calibri" w:hAnsi="Calibri" w:cs="Calibri"/>
                <w:spacing w:val="-2"/>
                <w:sz w:val="24"/>
                <w:szCs w:val="24"/>
              </w:rPr>
              <w:t>Kołczygłowy</w:t>
            </w:r>
            <w:r w:rsidR="00D42793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– </w:t>
            </w:r>
            <w:r w:rsidR="00D42793" w:rsidRPr="00D42793">
              <w:rPr>
                <w:rFonts w:ascii="Calibri" w:hAnsi="Calibri" w:cs="Calibri"/>
                <w:spacing w:val="-2"/>
                <w:sz w:val="20"/>
                <w:szCs w:val="20"/>
              </w:rPr>
              <w:t>gmina wiejska</w:t>
            </w:r>
          </w:p>
          <w:p w14:paraId="666D9F93" w14:textId="608B8579" w:rsidR="00581F20" w:rsidRDefault="00581F20" w:rsidP="00581F20">
            <w:pPr>
              <w:pStyle w:val="TableParagrap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 w:rsidRPr="00581F20">
              <w:rPr>
                <w:rFonts w:ascii="Calibri" w:hAnsi="Calibri" w:cs="Calibri"/>
                <w:spacing w:val="-2"/>
                <w:sz w:val="24"/>
                <w:szCs w:val="24"/>
              </w:rPr>
              <w:t>Czarna Dąbrówka</w:t>
            </w:r>
            <w:r w:rsidR="00D42793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– </w:t>
            </w:r>
            <w:r w:rsidR="00D42793" w:rsidRPr="00D42793">
              <w:rPr>
                <w:rFonts w:ascii="Calibri" w:hAnsi="Calibri" w:cs="Calibri"/>
                <w:spacing w:val="-2"/>
                <w:sz w:val="20"/>
                <w:szCs w:val="20"/>
              </w:rPr>
              <w:t>gmina wiejska</w:t>
            </w:r>
          </w:p>
          <w:p w14:paraId="168FB81A" w14:textId="6E116B20" w:rsidR="00581F20" w:rsidRDefault="00581F20" w:rsidP="00581F20">
            <w:pPr>
              <w:pStyle w:val="TableParagrap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 w:rsidRPr="00581F20">
              <w:rPr>
                <w:rFonts w:ascii="Calibri" w:hAnsi="Calibri" w:cs="Calibri"/>
                <w:spacing w:val="-2"/>
                <w:sz w:val="24"/>
                <w:szCs w:val="24"/>
              </w:rPr>
              <w:t>Miastko</w:t>
            </w:r>
            <w:r w:rsidR="00D42793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– </w:t>
            </w:r>
            <w:r w:rsidR="00D42793" w:rsidRPr="00D42793">
              <w:rPr>
                <w:rFonts w:ascii="Calibri" w:hAnsi="Calibri" w:cs="Calibri"/>
                <w:spacing w:val="-2"/>
                <w:sz w:val="20"/>
                <w:szCs w:val="20"/>
              </w:rPr>
              <w:t>gmina miejsko-wiejska</w:t>
            </w:r>
          </w:p>
          <w:p w14:paraId="4BAD91C0" w14:textId="3E8E7BF0" w:rsidR="00581F20" w:rsidRDefault="00581F20" w:rsidP="00581F20">
            <w:pPr>
              <w:pStyle w:val="TableParagraph"/>
              <w:rPr>
                <w:rFonts w:ascii="Calibri" w:hAnsi="Calibri" w:cs="Calibri"/>
                <w:spacing w:val="-2"/>
                <w:sz w:val="24"/>
                <w:szCs w:val="24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 w:rsidRPr="00581F20">
              <w:rPr>
                <w:rFonts w:ascii="Calibri" w:hAnsi="Calibri" w:cs="Calibri"/>
                <w:spacing w:val="-2"/>
                <w:sz w:val="24"/>
                <w:szCs w:val="24"/>
              </w:rPr>
              <w:t>Trzebielino</w:t>
            </w:r>
            <w:r w:rsidR="00D42793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– </w:t>
            </w:r>
            <w:r w:rsidR="00D42793" w:rsidRPr="00D42793">
              <w:rPr>
                <w:rFonts w:ascii="Calibri" w:hAnsi="Calibri" w:cs="Calibri"/>
                <w:spacing w:val="-2"/>
                <w:sz w:val="20"/>
                <w:szCs w:val="20"/>
              </w:rPr>
              <w:t>gmina wiejska</w:t>
            </w:r>
          </w:p>
          <w:p w14:paraId="17656542" w14:textId="77777777" w:rsidR="00581F20" w:rsidRDefault="00581F20" w:rsidP="00581F20">
            <w:pPr>
              <w:pStyle w:val="TableParagraph"/>
              <w:rPr>
                <w:spacing w:val="-2"/>
                <w:sz w:val="20"/>
              </w:rPr>
            </w:pPr>
          </w:p>
          <w:p w14:paraId="3CF4E5D6" w14:textId="49107500" w:rsidR="00581F20" w:rsidRDefault="00581F20" w:rsidP="00581F20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□ </w:t>
            </w:r>
            <w:r w:rsidRPr="00581F20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POWIAT SŁUPSKI</w:t>
            </w:r>
          </w:p>
          <w:p w14:paraId="1A221F5B" w14:textId="1F291DF3" w:rsidR="00581F20" w:rsidRDefault="00581F20" w:rsidP="00581F20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 w:rsidRPr="00581F20">
              <w:rPr>
                <w:rFonts w:ascii="Calibri" w:hAnsi="Calibri" w:cs="Calibri"/>
                <w:spacing w:val="-2"/>
                <w:sz w:val="24"/>
                <w:szCs w:val="24"/>
              </w:rPr>
              <w:t>Kępice</w:t>
            </w:r>
            <w:r w:rsidR="00D42793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– </w:t>
            </w:r>
            <w:r w:rsidR="00D42793" w:rsidRPr="00D42793">
              <w:rPr>
                <w:rFonts w:ascii="Calibri" w:hAnsi="Calibri" w:cs="Calibri"/>
                <w:spacing w:val="-2"/>
                <w:sz w:val="20"/>
                <w:szCs w:val="20"/>
              </w:rPr>
              <w:t>gmina miejsko-wiejska</w:t>
            </w:r>
          </w:p>
          <w:p w14:paraId="2A19AD04" w14:textId="2B9FFB79" w:rsidR="00581F20" w:rsidRDefault="00581F20" w:rsidP="00581F20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 w:rsidRPr="00581F20">
              <w:rPr>
                <w:rFonts w:ascii="Calibri" w:hAnsi="Calibri" w:cs="Calibri"/>
                <w:spacing w:val="-2"/>
                <w:sz w:val="24"/>
                <w:szCs w:val="24"/>
              </w:rPr>
              <w:t>Dębnica Kaszubska</w:t>
            </w:r>
            <w:r w:rsidR="00D42793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– </w:t>
            </w:r>
            <w:r w:rsidR="00D42793" w:rsidRPr="00D42793">
              <w:rPr>
                <w:rFonts w:ascii="Calibri" w:hAnsi="Calibri" w:cs="Calibri"/>
                <w:spacing w:val="-2"/>
                <w:sz w:val="20"/>
                <w:szCs w:val="20"/>
              </w:rPr>
              <w:t>gmina wiejska</w:t>
            </w:r>
          </w:p>
          <w:p w14:paraId="74F09468" w14:textId="60544DBC" w:rsidR="00581F20" w:rsidRDefault="00581F20" w:rsidP="00581F20">
            <w:pPr>
              <w:pStyle w:val="TableParagraph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 w:rsidRPr="00581F20">
              <w:rPr>
                <w:rFonts w:ascii="Calibri" w:hAnsi="Calibri" w:cs="Calibri"/>
                <w:spacing w:val="-2"/>
                <w:sz w:val="24"/>
                <w:szCs w:val="24"/>
              </w:rPr>
              <w:t>Potęgowo</w:t>
            </w:r>
            <w:r w:rsidR="00D42793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– </w:t>
            </w:r>
            <w:r w:rsidR="00D42793" w:rsidRPr="00D42793">
              <w:rPr>
                <w:rFonts w:ascii="Calibri" w:hAnsi="Calibri" w:cs="Calibri"/>
                <w:spacing w:val="-2"/>
                <w:sz w:val="20"/>
                <w:szCs w:val="20"/>
              </w:rPr>
              <w:t>gmina wiejska</w:t>
            </w:r>
          </w:p>
          <w:p w14:paraId="0DA8AFF7" w14:textId="77777777" w:rsidR="005550D9" w:rsidRDefault="005550D9" w:rsidP="00581F20">
            <w:pPr>
              <w:pStyle w:val="TableParagraph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0E7E1391" w14:textId="648A13A0" w:rsidR="005550D9" w:rsidRDefault="005550D9" w:rsidP="005550D9">
            <w:pPr>
              <w:pStyle w:val="TableParagraph"/>
              <w:rPr>
                <w:b/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□ </w:t>
            </w:r>
            <w:r w:rsidRPr="00581F20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POWIAT </w:t>
            </w:r>
            <w:r w:rsidR="001043D9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CHOJNICKI</w:t>
            </w:r>
          </w:p>
          <w:p w14:paraId="0118A078" w14:textId="7972CCC4" w:rsidR="001043D9" w:rsidRDefault="001043D9" w:rsidP="001043D9">
            <w:pPr>
              <w:pStyle w:val="TableParagraph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Chojnice – </w:t>
            </w:r>
            <w:r w:rsidRPr="00D4279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gmina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miejska</w:t>
            </w:r>
          </w:p>
          <w:p w14:paraId="11CF4853" w14:textId="77777777" w:rsidR="001043D9" w:rsidRDefault="001043D9" w:rsidP="001043D9">
            <w:pPr>
              <w:pStyle w:val="TableParagraph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4ED474D7" w14:textId="5D9EB003" w:rsidR="001043D9" w:rsidRDefault="001043D9" w:rsidP="001043D9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>
              <w:rPr>
                <w:spacing w:val="-2"/>
                <w:sz w:val="20"/>
              </w:rPr>
              <w:lastRenderedPageBreak/>
              <w:t xml:space="preserve">□ </w:t>
            </w:r>
            <w:r w:rsidRPr="00581F20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POWIAT </w:t>
            </w: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CZŁUCHOWSKI</w:t>
            </w:r>
          </w:p>
          <w:p w14:paraId="76BD180B" w14:textId="4F505C66" w:rsidR="001043D9" w:rsidRDefault="001043D9" w:rsidP="001043D9">
            <w:pPr>
              <w:pStyle w:val="TableParagraph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Czarne – </w:t>
            </w:r>
            <w:r w:rsidRPr="00D4279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gmina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miejsko-wiejska</w:t>
            </w:r>
          </w:p>
          <w:p w14:paraId="66772AB2" w14:textId="2CCCF0F6" w:rsidR="001043D9" w:rsidRDefault="001043D9" w:rsidP="001043D9">
            <w:pPr>
              <w:pStyle w:val="TableParagraph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Człuchów – </w:t>
            </w:r>
            <w:r w:rsidRPr="00D4279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gmina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wiejska</w:t>
            </w:r>
          </w:p>
          <w:p w14:paraId="7BAC4CC9" w14:textId="1C0AB6BB" w:rsidR="00830E27" w:rsidRPr="00830E27" w:rsidRDefault="001043D9" w:rsidP="001043D9">
            <w:pPr>
              <w:pStyle w:val="TableParagraph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Debrzno – </w:t>
            </w:r>
            <w:r w:rsidRPr="00D4279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gmina </w:t>
            </w:r>
            <w:r w:rsidR="00830E27">
              <w:rPr>
                <w:rFonts w:ascii="Calibri" w:hAnsi="Calibri" w:cs="Calibri"/>
                <w:spacing w:val="-2"/>
                <w:sz w:val="20"/>
                <w:szCs w:val="20"/>
              </w:rPr>
              <w:t>miejsko-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wiejska</w:t>
            </w:r>
          </w:p>
          <w:p w14:paraId="6AC4CCA2" w14:textId="38788BD6" w:rsidR="001043D9" w:rsidRDefault="00830E27" w:rsidP="001043D9">
            <w:pPr>
              <w:pStyle w:val="TableParagraph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Koczała – </w:t>
            </w:r>
            <w:r w:rsidRPr="00D4279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gmina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wiejska</w:t>
            </w:r>
          </w:p>
          <w:p w14:paraId="0A6C84AB" w14:textId="6883363D" w:rsidR="0038535A" w:rsidRPr="00581F20" w:rsidRDefault="0038535A" w:rsidP="001043D9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Rzeczenica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 – </w:t>
            </w:r>
            <w:r w:rsidRPr="00D4279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gmina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wiejska</w:t>
            </w:r>
          </w:p>
          <w:p w14:paraId="336B087A" w14:textId="77777777" w:rsidR="005550D9" w:rsidRDefault="005550D9" w:rsidP="00581F20">
            <w:pPr>
              <w:pStyle w:val="TableParagraph"/>
              <w:rPr>
                <w:spacing w:val="-2"/>
                <w:sz w:val="20"/>
                <w:szCs w:val="20"/>
              </w:rPr>
            </w:pPr>
          </w:p>
          <w:p w14:paraId="2BBDF794" w14:textId="15F4516D" w:rsidR="00830E27" w:rsidRDefault="00830E27" w:rsidP="00830E27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>
              <w:rPr>
                <w:spacing w:val="-2"/>
                <w:sz w:val="20"/>
              </w:rPr>
              <w:t xml:space="preserve">□ </w:t>
            </w:r>
            <w:r w:rsidRPr="00581F20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POWIAT </w:t>
            </w: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KOŚCIERSKI</w:t>
            </w:r>
          </w:p>
          <w:p w14:paraId="602E5368" w14:textId="6962609B" w:rsidR="00830E27" w:rsidRDefault="00830E27" w:rsidP="00830E27">
            <w:pPr>
              <w:pStyle w:val="TableParagraph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Dziemiany – </w:t>
            </w:r>
            <w:r w:rsidRPr="00D42793">
              <w:rPr>
                <w:rFonts w:ascii="Calibri" w:hAnsi="Calibri" w:cs="Calibri"/>
                <w:spacing w:val="-2"/>
                <w:sz w:val="20"/>
                <w:szCs w:val="20"/>
              </w:rPr>
              <w:t>gmina</w:t>
            </w:r>
            <w:r w:rsidR="00EC2ABF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wiejska</w:t>
            </w:r>
          </w:p>
          <w:p w14:paraId="493EABBD" w14:textId="622D1922" w:rsidR="006D5E30" w:rsidRDefault="006D5E30" w:rsidP="006D5E30">
            <w:pPr>
              <w:pStyle w:val="TableParagraph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Karsin –  </w:t>
            </w:r>
            <w:r w:rsidRPr="006D5E30">
              <w:rPr>
                <w:rFonts w:ascii="Calibri" w:hAnsi="Calibri" w:cs="Calibri"/>
                <w:spacing w:val="-2"/>
                <w:sz w:val="20"/>
                <w:szCs w:val="20"/>
              </w:rPr>
              <w:t>gmina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wiejska</w:t>
            </w:r>
          </w:p>
          <w:p w14:paraId="361666F6" w14:textId="7ACB2CFA" w:rsidR="006D5E30" w:rsidRDefault="006D5E30" w:rsidP="006D5E30">
            <w:pPr>
              <w:pStyle w:val="TableParagraph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Kościerzyna – </w:t>
            </w:r>
            <w:r w:rsidRPr="006D5E30">
              <w:rPr>
                <w:rFonts w:ascii="Calibri" w:hAnsi="Calibri" w:cs="Calibri"/>
                <w:spacing w:val="-2"/>
                <w:sz w:val="20"/>
                <w:szCs w:val="20"/>
              </w:rPr>
              <w:t xml:space="preserve">gmina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miejska</w:t>
            </w:r>
          </w:p>
          <w:p w14:paraId="2E7129E4" w14:textId="6D9141D5" w:rsidR="00EC2ABF" w:rsidRDefault="00EC2ABF" w:rsidP="00EC2ABF">
            <w:pPr>
              <w:pStyle w:val="TableParagraph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 w:rsidR="00A62ED2">
              <w:rPr>
                <w:rFonts w:ascii="Calibri" w:hAnsi="Calibri" w:cs="Calibri"/>
                <w:spacing w:val="-2"/>
                <w:sz w:val="24"/>
                <w:szCs w:val="24"/>
              </w:rPr>
              <w:t>Liniewo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 –  </w:t>
            </w:r>
            <w:r w:rsidRPr="006D5E30">
              <w:rPr>
                <w:rFonts w:ascii="Calibri" w:hAnsi="Calibri" w:cs="Calibri"/>
                <w:spacing w:val="-2"/>
                <w:sz w:val="20"/>
                <w:szCs w:val="20"/>
              </w:rPr>
              <w:t>gmina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wiejska</w:t>
            </w:r>
          </w:p>
          <w:p w14:paraId="4660EC37" w14:textId="14B0520D" w:rsidR="00EC2ABF" w:rsidRDefault="00EC2ABF" w:rsidP="00EC2ABF">
            <w:pPr>
              <w:pStyle w:val="TableParagraph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 w:rsidR="00A62ED2">
              <w:rPr>
                <w:rFonts w:ascii="Calibri" w:hAnsi="Calibri" w:cs="Calibri"/>
                <w:spacing w:val="-2"/>
                <w:sz w:val="24"/>
                <w:szCs w:val="24"/>
              </w:rPr>
              <w:t>Lipusz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 –  </w:t>
            </w:r>
            <w:r w:rsidRPr="006D5E30">
              <w:rPr>
                <w:rFonts w:ascii="Calibri" w:hAnsi="Calibri" w:cs="Calibri"/>
                <w:spacing w:val="-2"/>
                <w:sz w:val="20"/>
                <w:szCs w:val="20"/>
              </w:rPr>
              <w:t>gmina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wiejska</w:t>
            </w:r>
          </w:p>
          <w:p w14:paraId="0F52D266" w14:textId="5F85A5D7" w:rsidR="00EC2ABF" w:rsidRDefault="00EC2ABF" w:rsidP="00EC2ABF">
            <w:pPr>
              <w:pStyle w:val="TableParagraph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 w:rsidR="00A62ED2">
              <w:rPr>
                <w:rFonts w:ascii="Calibri" w:hAnsi="Calibri" w:cs="Calibri"/>
                <w:spacing w:val="-2"/>
                <w:sz w:val="24"/>
                <w:szCs w:val="24"/>
              </w:rPr>
              <w:t>Nowa Karczma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 –  </w:t>
            </w:r>
            <w:r w:rsidRPr="006D5E30">
              <w:rPr>
                <w:rFonts w:ascii="Calibri" w:hAnsi="Calibri" w:cs="Calibri"/>
                <w:spacing w:val="-2"/>
                <w:sz w:val="20"/>
                <w:szCs w:val="20"/>
              </w:rPr>
              <w:t>gmina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wiejska</w:t>
            </w:r>
          </w:p>
          <w:p w14:paraId="775E536A" w14:textId="13584073" w:rsidR="00EC2ABF" w:rsidRDefault="00EC2ABF" w:rsidP="00EC2ABF">
            <w:pPr>
              <w:pStyle w:val="TableParagraph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 w:rsidR="00A62ED2">
              <w:rPr>
                <w:rFonts w:ascii="Calibri" w:hAnsi="Calibri" w:cs="Calibri"/>
                <w:spacing w:val="-2"/>
                <w:sz w:val="24"/>
                <w:szCs w:val="24"/>
              </w:rPr>
              <w:t>Stara Kiszewa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 –  </w:t>
            </w:r>
            <w:r w:rsidRPr="006D5E30">
              <w:rPr>
                <w:rFonts w:ascii="Calibri" w:hAnsi="Calibri" w:cs="Calibri"/>
                <w:spacing w:val="-2"/>
                <w:sz w:val="20"/>
                <w:szCs w:val="20"/>
              </w:rPr>
              <w:t>gmina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wiejska</w:t>
            </w:r>
          </w:p>
          <w:p w14:paraId="139B505F" w14:textId="77777777" w:rsidR="006D5E30" w:rsidRDefault="006D5E30" w:rsidP="00830E27">
            <w:pPr>
              <w:pStyle w:val="TableParagraph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0352D2D3" w14:textId="5EA27F42" w:rsidR="00A62ED2" w:rsidRDefault="00A62ED2" w:rsidP="00A62ED2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>
              <w:rPr>
                <w:spacing w:val="-2"/>
                <w:sz w:val="20"/>
              </w:rPr>
              <w:t xml:space="preserve">□ </w:t>
            </w:r>
            <w:r w:rsidRPr="00581F20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POWIAT </w:t>
            </w:r>
            <w:r w:rsidR="00414231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SZTUMSKI</w:t>
            </w:r>
          </w:p>
          <w:p w14:paraId="6FDA6EFA" w14:textId="29E0654F" w:rsidR="00414231" w:rsidRDefault="00414231" w:rsidP="00414231">
            <w:pPr>
              <w:pStyle w:val="TableParagraph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Dzi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erzgoń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 – </w:t>
            </w:r>
            <w:r w:rsidRPr="00D42793">
              <w:rPr>
                <w:rFonts w:ascii="Calibri" w:hAnsi="Calibri" w:cs="Calibri"/>
                <w:spacing w:val="-2"/>
                <w:sz w:val="20"/>
                <w:szCs w:val="20"/>
              </w:rPr>
              <w:t>gmina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miejsko-wiejska</w:t>
            </w:r>
          </w:p>
          <w:p w14:paraId="16CD0027" w14:textId="77777777" w:rsidR="00414231" w:rsidRDefault="00414231" w:rsidP="00A62ED2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</w:p>
          <w:p w14:paraId="35A33452" w14:textId="64A1D88C" w:rsidR="00414231" w:rsidRDefault="00414231" w:rsidP="00414231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>
              <w:rPr>
                <w:spacing w:val="-2"/>
                <w:sz w:val="20"/>
              </w:rPr>
              <w:t xml:space="preserve">□ </w:t>
            </w:r>
            <w:r w:rsidRPr="00581F20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POWIAT </w:t>
            </w: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KWIDZYŃSKI</w:t>
            </w:r>
          </w:p>
          <w:p w14:paraId="257F692A" w14:textId="3507F5BD" w:rsidR="00414231" w:rsidRDefault="00414231" w:rsidP="00414231">
            <w:pPr>
              <w:pStyle w:val="TableParagraph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Gardeja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 – </w:t>
            </w:r>
            <w:r w:rsidRPr="00D42793">
              <w:rPr>
                <w:rFonts w:ascii="Calibri" w:hAnsi="Calibri" w:cs="Calibri"/>
                <w:spacing w:val="-2"/>
                <w:sz w:val="20"/>
                <w:szCs w:val="20"/>
              </w:rPr>
              <w:t>gmina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wiejska</w:t>
            </w:r>
          </w:p>
          <w:p w14:paraId="56ED9F82" w14:textId="2CB15BEB" w:rsidR="00414231" w:rsidRDefault="00414231" w:rsidP="00414231">
            <w:pPr>
              <w:pStyle w:val="TableParagraph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Prabuty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 – </w:t>
            </w:r>
            <w:r w:rsidRPr="00D42793">
              <w:rPr>
                <w:rFonts w:ascii="Calibri" w:hAnsi="Calibri" w:cs="Calibri"/>
                <w:spacing w:val="-2"/>
                <w:sz w:val="20"/>
                <w:szCs w:val="20"/>
              </w:rPr>
              <w:t>gmina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miejsko-wiejska</w:t>
            </w:r>
          </w:p>
          <w:p w14:paraId="7217C47F" w14:textId="015F835F" w:rsidR="00414231" w:rsidRDefault="00414231" w:rsidP="00414231">
            <w:pPr>
              <w:pStyle w:val="TableParagraph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Ryjewo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 – </w:t>
            </w:r>
            <w:r w:rsidRPr="00D42793">
              <w:rPr>
                <w:rFonts w:ascii="Calibri" w:hAnsi="Calibri" w:cs="Calibri"/>
                <w:spacing w:val="-2"/>
                <w:sz w:val="20"/>
                <w:szCs w:val="20"/>
              </w:rPr>
              <w:t>gmina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wiejska</w:t>
            </w:r>
          </w:p>
          <w:p w14:paraId="5089BD74" w14:textId="77777777" w:rsidR="00830E27" w:rsidRDefault="00830E27" w:rsidP="00830E27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</w:p>
          <w:p w14:paraId="473BD451" w14:textId="12500E78" w:rsidR="00414231" w:rsidRDefault="00414231" w:rsidP="00414231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>
              <w:rPr>
                <w:spacing w:val="-2"/>
                <w:sz w:val="20"/>
              </w:rPr>
              <w:t xml:space="preserve">□ </w:t>
            </w:r>
            <w:r w:rsidRPr="00581F20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POWIAT </w:t>
            </w: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LĘBORSKI</w:t>
            </w:r>
          </w:p>
          <w:p w14:paraId="617F7D3A" w14:textId="5123CFBB" w:rsidR="00414231" w:rsidRDefault="00414231" w:rsidP="00414231">
            <w:pPr>
              <w:pStyle w:val="TableParagraph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Lębork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 – </w:t>
            </w:r>
            <w:r w:rsidRPr="00D4279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gmina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miejska</w:t>
            </w:r>
          </w:p>
          <w:p w14:paraId="6F0FC457" w14:textId="77777777" w:rsidR="00414231" w:rsidRDefault="00414231" w:rsidP="00414231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</w:p>
          <w:p w14:paraId="22C5A84F" w14:textId="7880E8B3" w:rsidR="00414231" w:rsidRDefault="00414231" w:rsidP="00414231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>
              <w:rPr>
                <w:spacing w:val="-2"/>
                <w:sz w:val="20"/>
              </w:rPr>
              <w:t xml:space="preserve">□ </w:t>
            </w:r>
            <w:r w:rsidRPr="00581F20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POWIAT </w:t>
            </w: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TCZEWSKI</w:t>
            </w:r>
          </w:p>
          <w:p w14:paraId="1A18461E" w14:textId="7497A65C" w:rsidR="0038535A" w:rsidRDefault="0038535A" w:rsidP="0038535A">
            <w:pPr>
              <w:pStyle w:val="TableParagraph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Gniew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 – </w:t>
            </w:r>
            <w:r w:rsidRPr="00D42793">
              <w:rPr>
                <w:rFonts w:ascii="Calibri" w:hAnsi="Calibri" w:cs="Calibri"/>
                <w:spacing w:val="-2"/>
                <w:sz w:val="20"/>
                <w:szCs w:val="20"/>
              </w:rPr>
              <w:t>gmina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miejsko-wiejska</w:t>
            </w:r>
          </w:p>
          <w:p w14:paraId="427756F1" w14:textId="788E0591" w:rsidR="00414231" w:rsidRDefault="0038535A" w:rsidP="00414231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Morzeszczyn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 – </w:t>
            </w:r>
            <w:r w:rsidRPr="00D42793">
              <w:rPr>
                <w:rFonts w:ascii="Calibri" w:hAnsi="Calibri" w:cs="Calibri"/>
                <w:spacing w:val="-2"/>
                <w:sz w:val="20"/>
                <w:szCs w:val="20"/>
              </w:rPr>
              <w:t>gmina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wiejska</w:t>
            </w:r>
          </w:p>
          <w:p w14:paraId="166E0E5B" w14:textId="293FA1C9" w:rsidR="0038535A" w:rsidRDefault="0038535A" w:rsidP="0038535A">
            <w:pPr>
              <w:pStyle w:val="TableParagraph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Pelplin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 – </w:t>
            </w:r>
            <w:r w:rsidRPr="00D42793">
              <w:rPr>
                <w:rFonts w:ascii="Calibri" w:hAnsi="Calibri" w:cs="Calibri"/>
                <w:spacing w:val="-2"/>
                <w:sz w:val="20"/>
                <w:szCs w:val="20"/>
              </w:rPr>
              <w:t>gmina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miejsko-wiejska</w:t>
            </w:r>
          </w:p>
          <w:p w14:paraId="409EEB84" w14:textId="77777777" w:rsidR="00830E27" w:rsidRDefault="00830E27" w:rsidP="00581F20">
            <w:pPr>
              <w:pStyle w:val="TableParagraph"/>
              <w:rPr>
                <w:spacing w:val="-2"/>
                <w:sz w:val="20"/>
                <w:szCs w:val="20"/>
              </w:rPr>
            </w:pPr>
          </w:p>
          <w:p w14:paraId="51648488" w14:textId="567B5A79" w:rsidR="0038535A" w:rsidRDefault="0038535A" w:rsidP="0038535A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>
              <w:rPr>
                <w:spacing w:val="-2"/>
                <w:sz w:val="20"/>
              </w:rPr>
              <w:t xml:space="preserve">□ </w:t>
            </w:r>
            <w:r w:rsidRPr="00581F20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POWIAT </w:t>
            </w: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MALBORSKI</w:t>
            </w:r>
          </w:p>
          <w:p w14:paraId="23A1787A" w14:textId="1B62D3D6" w:rsidR="0038535A" w:rsidRDefault="0038535A" w:rsidP="0038535A">
            <w:pPr>
              <w:pStyle w:val="TableParagraph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Lichnowy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 – </w:t>
            </w:r>
            <w:r w:rsidRPr="00D42793">
              <w:rPr>
                <w:rFonts w:ascii="Calibri" w:hAnsi="Calibri" w:cs="Calibri"/>
                <w:spacing w:val="-2"/>
                <w:sz w:val="20"/>
                <w:szCs w:val="20"/>
              </w:rPr>
              <w:t>gmina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wiejska</w:t>
            </w:r>
          </w:p>
          <w:p w14:paraId="05DDF086" w14:textId="7A7F4455" w:rsidR="0038535A" w:rsidRDefault="0038535A" w:rsidP="0038535A">
            <w:pPr>
              <w:pStyle w:val="TableParagraph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Malbork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 – </w:t>
            </w:r>
            <w:r w:rsidRPr="00D4279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gmina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miejska</w:t>
            </w:r>
          </w:p>
          <w:p w14:paraId="2C8741F5" w14:textId="77777777" w:rsidR="0038535A" w:rsidRDefault="0038535A" w:rsidP="0038535A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</w:p>
          <w:p w14:paraId="2EDF363D" w14:textId="3940AD0D" w:rsidR="0038535A" w:rsidRDefault="0038535A" w:rsidP="0038535A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>
              <w:rPr>
                <w:spacing w:val="-2"/>
                <w:sz w:val="20"/>
              </w:rPr>
              <w:t xml:space="preserve">□ </w:t>
            </w:r>
            <w:r w:rsidRPr="00581F20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POWIAT </w:t>
            </w: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STAROGARDZKI</w:t>
            </w:r>
          </w:p>
          <w:p w14:paraId="66DE4768" w14:textId="66DE6AB5" w:rsidR="0038535A" w:rsidRDefault="0038535A" w:rsidP="0038535A">
            <w:pPr>
              <w:pStyle w:val="TableParagraph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Osieczna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 – </w:t>
            </w:r>
            <w:r w:rsidRPr="00D42793">
              <w:rPr>
                <w:rFonts w:ascii="Calibri" w:hAnsi="Calibri" w:cs="Calibri"/>
                <w:spacing w:val="-2"/>
                <w:sz w:val="20"/>
                <w:szCs w:val="20"/>
              </w:rPr>
              <w:t>gmina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wiejska</w:t>
            </w:r>
          </w:p>
          <w:p w14:paraId="771D80E7" w14:textId="44DD55B2" w:rsidR="0038535A" w:rsidRDefault="0038535A" w:rsidP="0038535A">
            <w:pPr>
              <w:pStyle w:val="TableParagraph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Smętowo Graniczne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 – </w:t>
            </w:r>
            <w:r w:rsidRPr="00D42793">
              <w:rPr>
                <w:rFonts w:ascii="Calibri" w:hAnsi="Calibri" w:cs="Calibri"/>
                <w:spacing w:val="-2"/>
                <w:sz w:val="20"/>
                <w:szCs w:val="20"/>
              </w:rPr>
              <w:t>gmina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wiejska</w:t>
            </w:r>
          </w:p>
          <w:p w14:paraId="51546CD0" w14:textId="745BC358" w:rsidR="0038535A" w:rsidRPr="00947C29" w:rsidRDefault="00014771" w:rsidP="0038535A">
            <w:pPr>
              <w:pStyle w:val="TableParagraph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Lubichowo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 – </w:t>
            </w:r>
            <w:r w:rsidRPr="00D42793">
              <w:rPr>
                <w:rFonts w:ascii="Calibri" w:hAnsi="Calibri" w:cs="Calibri"/>
                <w:spacing w:val="-2"/>
                <w:sz w:val="20"/>
                <w:szCs w:val="20"/>
              </w:rPr>
              <w:t>gmina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wiejska</w:t>
            </w:r>
          </w:p>
          <w:p w14:paraId="781414A2" w14:textId="40EE1EA2" w:rsidR="00581F20" w:rsidRPr="002B04E5" w:rsidRDefault="00581F20" w:rsidP="00581F2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140A" w14:paraId="164B5071" w14:textId="504A3F4D" w:rsidTr="007D0743">
        <w:tc>
          <w:tcPr>
            <w:tcW w:w="4380" w:type="dxa"/>
            <w:gridSpan w:val="5"/>
            <w:shd w:val="clear" w:color="auto" w:fill="D9D9D9" w:themeFill="background1" w:themeFillShade="D9"/>
          </w:tcPr>
          <w:p w14:paraId="2D2A657A" w14:textId="77777777" w:rsidR="00970257" w:rsidRDefault="0097025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1186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3.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B017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Jestem osobą bez pracy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Pr="00DB017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bezrobotną</w:t>
            </w:r>
          </w:p>
          <w:p w14:paraId="36B1FE7C" w14:textId="77777777" w:rsidR="009A47B3" w:rsidRDefault="009702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Pr="00CA796E">
              <w:rPr>
                <w:rFonts w:ascii="Calibri" w:hAnsi="Calibri" w:cs="Calibri"/>
                <w:sz w:val="24"/>
                <w:szCs w:val="24"/>
              </w:rPr>
              <w:t>(dodatkowo na potwierdzenie</w:t>
            </w:r>
            <w:r w:rsidR="009A47B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A796E">
              <w:rPr>
                <w:rFonts w:ascii="Calibri" w:hAnsi="Calibri" w:cs="Calibri"/>
                <w:sz w:val="24"/>
                <w:szCs w:val="24"/>
              </w:rPr>
              <w:t>załączam</w:t>
            </w:r>
          </w:p>
          <w:p w14:paraId="006EAE9F" w14:textId="77777777" w:rsidR="009A47B3" w:rsidRDefault="00970257">
            <w:pPr>
              <w:rPr>
                <w:rFonts w:ascii="Calibri" w:hAnsi="Calibri" w:cs="Calibri"/>
                <w:sz w:val="24"/>
                <w:szCs w:val="24"/>
              </w:rPr>
            </w:pPr>
            <w:r w:rsidRPr="00CA79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A47B3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Pr="00CA796E">
              <w:rPr>
                <w:rFonts w:ascii="Calibri" w:hAnsi="Calibri" w:cs="Calibri"/>
                <w:sz w:val="24"/>
                <w:szCs w:val="24"/>
              </w:rPr>
              <w:t>zaświadczenie z PUP</w:t>
            </w:r>
            <w:r w:rsidR="001E636A" w:rsidRPr="00CA796E">
              <w:rPr>
                <w:rFonts w:ascii="Calibri" w:hAnsi="Calibri" w:cs="Calibri"/>
                <w:sz w:val="24"/>
                <w:szCs w:val="24"/>
              </w:rPr>
              <w:t>,</w:t>
            </w:r>
            <w:r w:rsidR="009A47B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A796E">
              <w:rPr>
                <w:rFonts w:ascii="Calibri" w:hAnsi="Calibri" w:cs="Calibri"/>
                <w:sz w:val="24"/>
                <w:szCs w:val="24"/>
              </w:rPr>
              <w:t>zaświadczenie</w:t>
            </w:r>
            <w:r w:rsidR="002E1982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22CB8049" w14:textId="6589EDF8" w:rsidR="009A47B3" w:rsidRDefault="009A47B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970257" w:rsidRPr="00CA796E">
              <w:rPr>
                <w:rFonts w:ascii="Calibri" w:hAnsi="Calibri" w:cs="Calibri"/>
                <w:sz w:val="24"/>
                <w:szCs w:val="24"/>
              </w:rPr>
              <w:t>z ZUS lub potwierdzenie z Platformy</w:t>
            </w:r>
          </w:p>
          <w:p w14:paraId="446E15F3" w14:textId="172BF975" w:rsidR="00970257" w:rsidRPr="00CA796E" w:rsidRDefault="009A47B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970257" w:rsidRPr="00CA79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73CD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70257" w:rsidRPr="00CA796E">
              <w:rPr>
                <w:rFonts w:ascii="Calibri" w:hAnsi="Calibri" w:cs="Calibri"/>
                <w:sz w:val="24"/>
                <w:szCs w:val="24"/>
              </w:rPr>
              <w:t>Usług</w:t>
            </w:r>
            <w:r w:rsidR="002E198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70257" w:rsidRPr="00CA796E">
              <w:rPr>
                <w:rFonts w:ascii="Calibri" w:hAnsi="Calibri" w:cs="Calibri"/>
                <w:sz w:val="24"/>
                <w:szCs w:val="24"/>
              </w:rPr>
              <w:t>Elektronicznych ZUS)</w:t>
            </w:r>
          </w:p>
          <w:p w14:paraId="24F5EA38" w14:textId="77777777" w:rsidR="001E636A" w:rsidRDefault="001E636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193F92E" w14:textId="3CF0D591" w:rsidR="001E636A" w:rsidRPr="001E636A" w:rsidRDefault="001E636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    </w:t>
            </w:r>
            <w:r w:rsidRPr="001E636A">
              <w:rPr>
                <w:rFonts w:ascii="Calibri" w:hAnsi="Calibri" w:cs="Calibri"/>
                <w:b/>
                <w:bCs/>
                <w:sz w:val="24"/>
                <w:szCs w:val="24"/>
              </w:rPr>
              <w:t>w tym długotrwale bezrobotną</w:t>
            </w:r>
          </w:p>
          <w:p w14:paraId="0751160B" w14:textId="5D2FA56E" w:rsidR="001E636A" w:rsidRPr="001E636A" w:rsidRDefault="001E636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569EE8FA" w14:textId="77777777" w:rsidR="00970257" w:rsidRDefault="001E636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TAK</w:t>
            </w:r>
          </w:p>
          <w:p w14:paraId="611CD445" w14:textId="77777777" w:rsidR="001E636A" w:rsidRPr="001E636A" w:rsidRDefault="001E636A" w:rsidP="001E636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BD08CB1" w14:textId="77777777" w:rsidR="001E636A" w:rsidRPr="001E636A" w:rsidRDefault="001E636A" w:rsidP="001E636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F392B1A" w14:textId="77777777" w:rsidR="001E636A" w:rsidRPr="001E636A" w:rsidRDefault="001E636A" w:rsidP="001E636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74EC90B" w14:textId="77777777" w:rsidR="001E636A" w:rsidRDefault="001E636A" w:rsidP="001E636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BEE70F5" w14:textId="77777777" w:rsidR="002E1982" w:rsidRDefault="002E1982" w:rsidP="001E636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CC7566C" w14:textId="410084AB" w:rsidR="001E636A" w:rsidRPr="001E636A" w:rsidRDefault="001E636A" w:rsidP="001E636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342" w:type="dxa"/>
            <w:gridSpan w:val="6"/>
          </w:tcPr>
          <w:p w14:paraId="04136564" w14:textId="77777777" w:rsidR="00970257" w:rsidRPr="00786410" w:rsidRDefault="009702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2" w:type="dxa"/>
            <w:gridSpan w:val="5"/>
            <w:shd w:val="clear" w:color="auto" w:fill="D9D9D9" w:themeFill="background1" w:themeFillShade="D9"/>
          </w:tcPr>
          <w:p w14:paraId="29822051" w14:textId="77777777" w:rsidR="00970257" w:rsidRDefault="001E636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</w:t>
            </w:r>
          </w:p>
          <w:p w14:paraId="2FE61E00" w14:textId="77777777" w:rsidR="001E636A" w:rsidRPr="001E636A" w:rsidRDefault="001E636A" w:rsidP="001E636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5C25F1E" w14:textId="77777777" w:rsidR="001E636A" w:rsidRPr="001E636A" w:rsidRDefault="001E636A" w:rsidP="001E636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8B34571" w14:textId="77777777" w:rsidR="001E636A" w:rsidRPr="001E636A" w:rsidRDefault="001E636A" w:rsidP="001E636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4D111A6" w14:textId="77777777" w:rsidR="001E636A" w:rsidRDefault="001E636A" w:rsidP="001E636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EC20CA7" w14:textId="77777777" w:rsidR="002E1982" w:rsidRDefault="002E1982" w:rsidP="001E636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3F1F86B" w14:textId="157042DE" w:rsidR="001E636A" w:rsidRPr="001E636A" w:rsidRDefault="001E636A" w:rsidP="001E636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NIE</w:t>
            </w:r>
          </w:p>
        </w:tc>
        <w:tc>
          <w:tcPr>
            <w:tcW w:w="1941" w:type="dxa"/>
            <w:gridSpan w:val="6"/>
          </w:tcPr>
          <w:p w14:paraId="4B6B3A86" w14:textId="77777777" w:rsidR="00970257" w:rsidRPr="00786410" w:rsidRDefault="009702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140A" w14:paraId="0DCB2356" w14:textId="7EAF1B5C" w:rsidTr="007D0743">
        <w:tc>
          <w:tcPr>
            <w:tcW w:w="4380" w:type="dxa"/>
            <w:gridSpan w:val="5"/>
            <w:shd w:val="clear" w:color="auto" w:fill="D9D9D9" w:themeFill="background1" w:themeFillShade="D9"/>
          </w:tcPr>
          <w:p w14:paraId="6B9F0268" w14:textId="77777777" w:rsidR="00281186" w:rsidRPr="001E636A" w:rsidRDefault="0028118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1186">
              <w:rPr>
                <w:rFonts w:ascii="Calibri" w:hAnsi="Calibri" w:cs="Calibri"/>
                <w:b/>
                <w:bCs/>
                <w:sz w:val="24"/>
                <w:szCs w:val="24"/>
              </w:rPr>
              <w:t>4.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E636A">
              <w:rPr>
                <w:rFonts w:ascii="Calibri" w:hAnsi="Calibri" w:cs="Calibri"/>
                <w:b/>
                <w:bCs/>
                <w:sz w:val="24"/>
                <w:szCs w:val="24"/>
              </w:rPr>
              <w:t>Jestem osobą w wieku powyżej 18</w:t>
            </w:r>
          </w:p>
          <w:p w14:paraId="190609DC" w14:textId="77777777" w:rsidR="00281186" w:rsidRDefault="0028118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E636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roku życia</w:t>
            </w:r>
          </w:p>
          <w:p w14:paraId="28F71620" w14:textId="76609DED" w:rsidR="00281186" w:rsidRPr="00786410" w:rsidRDefault="0028118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2A18A052" w14:textId="1ACE0D67" w:rsidR="00281186" w:rsidRPr="00786410" w:rsidRDefault="00E9568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1342" w:type="dxa"/>
            <w:gridSpan w:val="6"/>
          </w:tcPr>
          <w:p w14:paraId="24635D51" w14:textId="77777777" w:rsidR="00281186" w:rsidRPr="00786410" w:rsidRDefault="0028118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2" w:type="dxa"/>
            <w:gridSpan w:val="5"/>
            <w:shd w:val="clear" w:color="auto" w:fill="D9D9D9" w:themeFill="background1" w:themeFillShade="D9"/>
          </w:tcPr>
          <w:p w14:paraId="510FE6F4" w14:textId="4C377208" w:rsidR="00281186" w:rsidRPr="00786410" w:rsidRDefault="00E9568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  <w:tc>
          <w:tcPr>
            <w:tcW w:w="1941" w:type="dxa"/>
            <w:gridSpan w:val="6"/>
          </w:tcPr>
          <w:p w14:paraId="1EB998B4" w14:textId="77777777" w:rsidR="00281186" w:rsidRPr="00786410" w:rsidRDefault="0028118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140A" w14:paraId="5F51B41A" w14:textId="3964106B" w:rsidTr="007D0743">
        <w:tc>
          <w:tcPr>
            <w:tcW w:w="4380" w:type="dxa"/>
            <w:gridSpan w:val="5"/>
          </w:tcPr>
          <w:p w14:paraId="3A15E5EF" w14:textId="77777777" w:rsidR="005F440D" w:rsidRPr="00202ECA" w:rsidRDefault="005F440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02ECA">
              <w:rPr>
                <w:rFonts w:ascii="Calibri" w:hAnsi="Calibri" w:cs="Calibri"/>
                <w:b/>
                <w:bCs/>
                <w:sz w:val="24"/>
                <w:szCs w:val="24"/>
              </w:rPr>
              <w:t>5. Należę do minimum 1 z grup:</w:t>
            </w:r>
          </w:p>
          <w:p w14:paraId="4DAFEFCD" w14:textId="77777777" w:rsidR="005F440D" w:rsidRPr="00202ECA" w:rsidRDefault="005F440D">
            <w:pPr>
              <w:rPr>
                <w:rFonts w:ascii="Calibri" w:hAnsi="Calibri" w:cs="Calibri"/>
                <w:sz w:val="24"/>
                <w:szCs w:val="24"/>
              </w:rPr>
            </w:pPr>
            <w:r w:rsidRPr="00202ECA">
              <w:rPr>
                <w:rFonts w:ascii="Calibri" w:hAnsi="Calibri" w:cs="Calibri"/>
                <w:sz w:val="24"/>
                <w:szCs w:val="24"/>
              </w:rPr>
              <w:t xml:space="preserve">    (proszę zaznaczyć właściwe grupy)</w:t>
            </w:r>
          </w:p>
          <w:p w14:paraId="2639D3B5" w14:textId="77777777" w:rsidR="005F440D" w:rsidRDefault="005F440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E07D946" w14:textId="77777777" w:rsidR="005F440D" w:rsidRPr="0007688C" w:rsidRDefault="00F57559" w:rsidP="00F57559">
            <w:pPr>
              <w:pStyle w:val="TableParagrap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07688C">
              <w:rPr>
                <w:rFonts w:ascii="Calibri" w:hAnsi="Calibri" w:cs="Calibri"/>
                <w:b/>
                <w:bCs/>
                <w:sz w:val="24"/>
                <w:szCs w:val="24"/>
              </w:rPr>
              <w:t>osób doświadczających</w:t>
            </w:r>
            <w:r w:rsidR="0007688C" w:rsidRPr="0007688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wielokrotnego </w:t>
            </w:r>
          </w:p>
          <w:p w14:paraId="27C2F8AD" w14:textId="77777777" w:rsidR="0007688C" w:rsidRPr="0007688C" w:rsidRDefault="0007688C" w:rsidP="00F57559">
            <w:pPr>
              <w:pStyle w:val="TableParagraph"/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</w:pPr>
            <w:r w:rsidRPr="0007688C"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 xml:space="preserve">   wykluczenia społecznego</w:t>
            </w:r>
          </w:p>
          <w:p w14:paraId="5C8DA202" w14:textId="77777777" w:rsidR="0007688C" w:rsidRPr="00210412" w:rsidRDefault="0007688C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(z powodu więcej niż 1 z przesłanek: </w:t>
            </w:r>
          </w:p>
          <w:p w14:paraId="7E3A61AC" w14:textId="6E77838F" w:rsidR="0007688C" w:rsidRPr="00210412" w:rsidRDefault="0007688C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kwalifikujących do wsparcia zgodnie</w:t>
            </w:r>
          </w:p>
          <w:p w14:paraId="1AD57010" w14:textId="77777777" w:rsidR="0007688C" w:rsidRPr="00210412" w:rsidRDefault="0007688C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z Regulaminem wyboru proj. lub z art.</w:t>
            </w:r>
          </w:p>
          <w:p w14:paraId="6E2F0910" w14:textId="77777777" w:rsidR="0007688C" w:rsidRPr="00210412" w:rsidRDefault="0007688C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7 ustawy z dn. 12.03.2024 o pomocy</w:t>
            </w:r>
          </w:p>
          <w:p w14:paraId="6E96A599" w14:textId="77777777" w:rsidR="0007688C" w:rsidRPr="00210412" w:rsidRDefault="0007688C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społecznej) [dodatkowo na </w:t>
            </w:r>
          </w:p>
          <w:p w14:paraId="3CBEDFF9" w14:textId="5E7B56C7" w:rsidR="0007688C" w:rsidRPr="00210412" w:rsidRDefault="0007688C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potwierdzenie</w:t>
            </w:r>
            <w:r w:rsidR="00ED0339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</w:t>
            </w: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załączam</w:t>
            </w:r>
          </w:p>
          <w:p w14:paraId="216A4C75" w14:textId="77777777" w:rsidR="0007688C" w:rsidRPr="00210412" w:rsidRDefault="0007688C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zaświadczenia/inne ww. dokumenty</w:t>
            </w:r>
          </w:p>
          <w:p w14:paraId="1D13404F" w14:textId="77777777" w:rsidR="0007688C" w:rsidRPr="00210412" w:rsidRDefault="0007688C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poświadczające przesłankę]</w:t>
            </w:r>
          </w:p>
          <w:p w14:paraId="65285BCD" w14:textId="77777777" w:rsidR="0007688C" w:rsidRDefault="0007688C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  <w:p w14:paraId="69DED456" w14:textId="77777777" w:rsidR="0007688C" w:rsidRDefault="0007688C" w:rsidP="00F57559">
            <w:pPr>
              <w:pStyle w:val="TableParagrap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07688C">
              <w:rPr>
                <w:rFonts w:ascii="Calibri" w:hAnsi="Calibri" w:cs="Calibri"/>
                <w:b/>
                <w:bCs/>
                <w:sz w:val="24"/>
                <w:szCs w:val="24"/>
              </w:rPr>
              <w:t>osób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z niepełnosprawnością w </w:t>
            </w:r>
          </w:p>
          <w:p w14:paraId="613DF514" w14:textId="47E73CCD" w:rsidR="0007688C" w:rsidRPr="00690912" w:rsidRDefault="0007688C" w:rsidP="00F57559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</w:t>
            </w:r>
            <w:r w:rsidRPr="00690912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stopniu znacznym/umiarkowanym/</w:t>
            </w:r>
          </w:p>
          <w:p w14:paraId="4FAD1004" w14:textId="77777777" w:rsidR="0007688C" w:rsidRPr="00690912" w:rsidRDefault="0007688C" w:rsidP="00F57559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 w:rsidRPr="00690912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  z niepełnosprawnością</w:t>
            </w:r>
            <w:r w:rsidR="00690912" w:rsidRPr="00690912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sprzężoną/</w:t>
            </w:r>
          </w:p>
          <w:p w14:paraId="17E62A09" w14:textId="77777777" w:rsidR="00690912" w:rsidRPr="00690912" w:rsidRDefault="00690912" w:rsidP="00F57559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 w:rsidRPr="00690912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  intelektualną/z całościowymi </w:t>
            </w:r>
          </w:p>
          <w:p w14:paraId="25F5B8BE" w14:textId="783F71FF" w:rsidR="00690912" w:rsidRPr="00690912" w:rsidRDefault="00690912" w:rsidP="00F57559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 w:rsidRPr="00690912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  zaburzeniami rozwojowymi/</w:t>
            </w:r>
            <w:r w:rsidR="00DE130B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z </w:t>
            </w:r>
            <w:r w:rsidRPr="00690912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chorobami</w:t>
            </w:r>
          </w:p>
          <w:p w14:paraId="34C39140" w14:textId="77777777" w:rsidR="00690912" w:rsidRPr="00690912" w:rsidRDefault="00690912" w:rsidP="00F57559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 w:rsidRPr="00690912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  psychicznymi</w:t>
            </w:r>
          </w:p>
          <w:p w14:paraId="58B0CD78" w14:textId="77777777" w:rsidR="00495546" w:rsidRDefault="00690912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(dodatkowo na potwierdzenie</w:t>
            </w:r>
            <w:r w:rsidR="00495546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</w:t>
            </w:r>
            <w:r w:rsidR="00494ADB"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załączam</w:t>
            </w:r>
          </w:p>
          <w:p w14:paraId="700BCA98" w14:textId="77777777" w:rsidR="00495546" w:rsidRDefault="00495546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</w:t>
            </w:r>
            <w:r w:rsidR="00494ADB"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kserokopię orzeczenia o</w:t>
            </w:r>
          </w:p>
          <w:p w14:paraId="58AE8088" w14:textId="6F2F4FB7" w:rsidR="00494ADB" w:rsidRPr="00210412" w:rsidRDefault="00494ADB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</w:t>
            </w:r>
            <w:r w:rsidR="00495546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</w:t>
            </w: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niepełnosprawności lub</w:t>
            </w:r>
            <w:r w:rsidR="00495546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inny dokument</w:t>
            </w:r>
          </w:p>
          <w:p w14:paraId="58E2495D" w14:textId="0A184822" w:rsidR="00494ADB" w:rsidRPr="00210412" w:rsidRDefault="00494ADB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</w:t>
            </w:r>
            <w:r w:rsidR="00495546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po</w:t>
            </w:r>
            <w:r w:rsidR="003E02CB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świadczający</w:t>
            </w:r>
            <w:r w:rsidR="00495546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stan zdrowia</w:t>
            </w: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)</w:t>
            </w:r>
          </w:p>
          <w:p w14:paraId="57EAF7C4" w14:textId="77777777" w:rsidR="00650C39" w:rsidRPr="00650C39" w:rsidRDefault="00650C39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0"/>
                <w:szCs w:val="20"/>
              </w:rPr>
            </w:pPr>
          </w:p>
          <w:p w14:paraId="395C1B3D" w14:textId="3A314A09" w:rsidR="00494ADB" w:rsidRDefault="00210412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Z</w:t>
            </w:r>
            <w:r w:rsidR="00494ADB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głaszam następujące potrzeby specjalne</w:t>
            </w:r>
          </w:p>
          <w:p w14:paraId="6A52DB6D" w14:textId="7090D539" w:rsidR="00494ADB" w:rsidRDefault="00210412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</w:t>
            </w:r>
            <w:r w:rsidR="00494ADB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za usługi wynikające z mojej </w:t>
            </w:r>
          </w:p>
          <w:p w14:paraId="695F352F" w14:textId="40556DB5" w:rsidR="00494ADB" w:rsidRDefault="00210412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</w:t>
            </w:r>
            <w:r w:rsidR="00494ADB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niepełnosprawności a związane </w:t>
            </w:r>
          </w:p>
          <w:p w14:paraId="22F1BF7F" w14:textId="7EB5AA45" w:rsidR="00495546" w:rsidRDefault="00210412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</w:t>
            </w:r>
            <w:r w:rsidR="00495546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</w:t>
            </w:r>
            <w:r w:rsidR="00494ADB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z udziałem w projekcie:</w:t>
            </w:r>
          </w:p>
          <w:p w14:paraId="60FD046B" w14:textId="77777777" w:rsidR="00494ADB" w:rsidRDefault="00494ADB" w:rsidP="00F136D6">
            <w:pPr>
              <w:pStyle w:val="TableParagraph"/>
              <w:spacing w:line="360" w:lineRule="auto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………………………………………………………………….</w:t>
            </w:r>
          </w:p>
          <w:p w14:paraId="071DA6D6" w14:textId="77777777" w:rsidR="00F136D6" w:rsidRDefault="00F136D6" w:rsidP="00F136D6">
            <w:pPr>
              <w:pStyle w:val="TableParagraph"/>
              <w:spacing w:line="360" w:lineRule="auto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………………………………………………………………….</w:t>
            </w:r>
          </w:p>
          <w:p w14:paraId="5A3C1521" w14:textId="77777777" w:rsidR="00F136D6" w:rsidRDefault="00F136D6" w:rsidP="00F136D6">
            <w:pPr>
              <w:pStyle w:val="TableParagraph"/>
              <w:spacing w:line="360" w:lineRule="auto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………………………………………………………………….</w:t>
            </w:r>
          </w:p>
          <w:p w14:paraId="2468769D" w14:textId="03DA87ED" w:rsidR="00641067" w:rsidRDefault="00F136D6" w:rsidP="00F136D6">
            <w:pPr>
              <w:pStyle w:val="TableParagraph"/>
              <w:spacing w:line="360" w:lineRule="auto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………………………………………………………………….</w:t>
            </w:r>
          </w:p>
          <w:p w14:paraId="74C7EC18" w14:textId="77777777" w:rsidR="00F136D6" w:rsidRDefault="00F136D6" w:rsidP="00F57559">
            <w:pPr>
              <w:pStyle w:val="TableParagrap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07688C">
              <w:rPr>
                <w:rFonts w:ascii="Calibri" w:hAnsi="Calibri" w:cs="Calibri"/>
                <w:b/>
                <w:bCs/>
                <w:sz w:val="24"/>
                <w:szCs w:val="24"/>
              </w:rPr>
              <w:t>osób</w:t>
            </w:r>
            <w:r w:rsidR="00650C3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korzystających z Programu </w:t>
            </w:r>
          </w:p>
          <w:p w14:paraId="7407D2E4" w14:textId="77777777" w:rsidR="00650C39" w:rsidRPr="003C4B75" w:rsidRDefault="00650C39" w:rsidP="00F57559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</w:t>
            </w:r>
            <w:r w:rsidRPr="003C4B75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Fundusze Europejskie na Pomoc </w:t>
            </w:r>
          </w:p>
          <w:p w14:paraId="69597268" w14:textId="77777777" w:rsidR="00650C39" w:rsidRPr="003C4B75" w:rsidRDefault="00650C39" w:rsidP="00F57559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 w:rsidRPr="003C4B75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  Żywnościową (FE PŻ)</w:t>
            </w:r>
          </w:p>
          <w:p w14:paraId="207BB108" w14:textId="77777777" w:rsidR="003118F4" w:rsidRDefault="00650C39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</w:t>
            </w: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[dodatkowo na potwierdzenie</w:t>
            </w:r>
            <w:r w:rsidR="003118F4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</w:t>
            </w: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załączam </w:t>
            </w:r>
          </w:p>
          <w:p w14:paraId="26CFC7AA" w14:textId="07FBC920" w:rsidR="00650C39" w:rsidRPr="00210412" w:rsidRDefault="003118F4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</w:t>
            </w:r>
            <w:r w:rsidR="00650C39"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zaświadczenie]</w:t>
            </w:r>
          </w:p>
          <w:p w14:paraId="7C48951A" w14:textId="77777777" w:rsidR="003C4B75" w:rsidRDefault="003C4B75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  <w:p w14:paraId="4670D781" w14:textId="77777777" w:rsidR="003C4B75" w:rsidRDefault="003C4B75" w:rsidP="00F57559">
            <w:pPr>
              <w:pStyle w:val="TableParagrap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spacing w:val="-2"/>
                <w:sz w:val="20"/>
              </w:rPr>
              <w:lastRenderedPageBreak/>
              <w:t>□</w:t>
            </w:r>
            <w:r>
              <w:t xml:space="preserve"> </w:t>
            </w:r>
            <w:r w:rsidRPr="0007688C">
              <w:rPr>
                <w:rFonts w:ascii="Calibri" w:hAnsi="Calibri" w:cs="Calibri"/>
                <w:b/>
                <w:bCs/>
                <w:sz w:val="24"/>
                <w:szCs w:val="24"/>
              </w:rPr>
              <w:t>osób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opuszczających</w:t>
            </w:r>
            <w:r w:rsidR="00AB552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placówki opieki </w:t>
            </w:r>
          </w:p>
          <w:p w14:paraId="5D1C86F8" w14:textId="61D55320" w:rsidR="00AB552E" w:rsidRDefault="00AB552E" w:rsidP="00F57559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 w:rsidRPr="00AB552E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  </w:t>
            </w:r>
            <w:r w:rsidR="00620FC2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i</w:t>
            </w:r>
            <w:r w:rsidRPr="00AB552E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nstytucjonalnej</w:t>
            </w:r>
          </w:p>
          <w:p w14:paraId="5E7B02EF" w14:textId="77777777" w:rsidR="00095D65" w:rsidRDefault="00AB552E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 w:rsidRPr="00AB552E">
              <w:rPr>
                <w:rFonts w:ascii="Calibri" w:hAnsi="Calibri" w:cs="Calibri"/>
                <w:bCs/>
                <w:spacing w:val="-2"/>
                <w:sz w:val="20"/>
                <w:szCs w:val="20"/>
              </w:rPr>
              <w:t xml:space="preserve">   </w:t>
            </w: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[dodatkowo na potwierdzenie</w:t>
            </w:r>
            <w:r w:rsidR="00095D65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</w:t>
            </w: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załączam</w:t>
            </w:r>
          </w:p>
          <w:p w14:paraId="0457ACE3" w14:textId="5E952A9B" w:rsidR="00AB552E" w:rsidRPr="00210412" w:rsidRDefault="00095D65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</w:t>
            </w:r>
            <w:r w:rsidR="00AB552E"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zaświadczenie]</w:t>
            </w:r>
          </w:p>
          <w:p w14:paraId="5E70B563" w14:textId="77777777" w:rsidR="00AB552E" w:rsidRDefault="00AB552E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  <w:p w14:paraId="607CA145" w14:textId="77777777" w:rsidR="00AB552E" w:rsidRDefault="00AB552E" w:rsidP="00F57559">
            <w:pPr>
              <w:pStyle w:val="TableParagrap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07688C">
              <w:rPr>
                <w:rFonts w:ascii="Calibri" w:hAnsi="Calibri" w:cs="Calibri"/>
                <w:b/>
                <w:bCs/>
                <w:sz w:val="24"/>
                <w:szCs w:val="24"/>
              </w:rPr>
              <w:t>osób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zamieszkujących obszar </w:t>
            </w:r>
          </w:p>
          <w:p w14:paraId="22DF7521" w14:textId="77777777" w:rsidR="00AB552E" w:rsidRPr="005832C2" w:rsidRDefault="00AB552E" w:rsidP="00F57559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 </w:t>
            </w:r>
            <w:r w:rsidR="00905A2F" w:rsidRPr="005832C2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wykluczony komunikacyjnie</w:t>
            </w:r>
          </w:p>
          <w:p w14:paraId="657D4DC5" w14:textId="77777777" w:rsidR="00AD0D02" w:rsidRDefault="00905A2F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 [dodatkowo na potwierdzenie</w:t>
            </w:r>
            <w:r w:rsidR="00AD0D0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</w:t>
            </w:r>
            <w:r w:rsidR="005832C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załączam</w:t>
            </w:r>
          </w:p>
          <w:p w14:paraId="0AE4B706" w14:textId="77777777" w:rsidR="00AD0D02" w:rsidRDefault="005832C2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</w:t>
            </w:r>
            <w:r w:rsidR="00AD0D0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oświadczenie –</w:t>
            </w:r>
            <w:r w:rsidR="00AD0D0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załącznik nr 2 do</w:t>
            </w:r>
          </w:p>
          <w:p w14:paraId="3839EE49" w14:textId="77777777" w:rsidR="00AD0D02" w:rsidRDefault="005832C2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</w:t>
            </w:r>
            <w:r w:rsidR="00AD0D0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Regulaminu rekrutacji</w:t>
            </w:r>
            <w:r w:rsidR="00AD0D0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i uczestnictwa </w:t>
            </w:r>
          </w:p>
          <w:p w14:paraId="2B577829" w14:textId="3D82640A" w:rsidR="005832C2" w:rsidRDefault="00AD0D02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 </w:t>
            </w:r>
            <w:r w:rsidR="005832C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w projekcie</w:t>
            </w: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</w:t>
            </w:r>
            <w:r w:rsidR="005832C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„Przystosowani do zmian” </w:t>
            </w:r>
          </w:p>
          <w:p w14:paraId="7081A5D4" w14:textId="2DAF8221" w:rsidR="005832C2" w:rsidRDefault="005832C2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 nr FEPM.05.11-IZ.00-0070/23</w:t>
            </w:r>
            <w:r w:rsidR="001F2AC8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]</w:t>
            </w:r>
          </w:p>
          <w:p w14:paraId="457A87F4" w14:textId="77777777" w:rsidR="005832C2" w:rsidRDefault="005832C2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  <w:p w14:paraId="7D3A8277" w14:textId="77777777" w:rsidR="005832C2" w:rsidRDefault="005832C2" w:rsidP="00F57559">
            <w:pPr>
              <w:pStyle w:val="TableParagrap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07688C">
              <w:rPr>
                <w:rFonts w:ascii="Calibri" w:hAnsi="Calibri" w:cs="Calibri"/>
                <w:b/>
                <w:bCs/>
                <w:sz w:val="24"/>
                <w:szCs w:val="24"/>
              </w:rPr>
              <w:t>osób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, które opuściły jednostki</w:t>
            </w:r>
          </w:p>
          <w:p w14:paraId="37B74BF0" w14:textId="77777777" w:rsidR="005832C2" w:rsidRDefault="005832C2" w:rsidP="00F57559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 w:rsidRPr="005832C2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  penitencjarne w ciągu ostatnich 12 m-cy</w:t>
            </w:r>
          </w:p>
          <w:p w14:paraId="6B3C4674" w14:textId="77777777" w:rsidR="0061413F" w:rsidRDefault="005832C2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  </w:t>
            </w:r>
            <w:r w:rsidRPr="005832C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[</w:t>
            </w: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dodatkowo na potwierdzenie</w:t>
            </w:r>
            <w:r w:rsidR="0061413F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</w:t>
            </w:r>
            <w:r w:rsidR="001F2AC8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załączam</w:t>
            </w:r>
          </w:p>
          <w:p w14:paraId="398AAC8D" w14:textId="5FED9CF7" w:rsidR="001F2AC8" w:rsidRDefault="0061413F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</w:t>
            </w:r>
            <w:r w:rsidR="001F2AC8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zaświadczenie]</w:t>
            </w:r>
          </w:p>
          <w:p w14:paraId="2CED3C69" w14:textId="056FA774" w:rsidR="002B55CC" w:rsidRPr="005832C2" w:rsidRDefault="002B55CC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24334E5B" w14:textId="28345D66" w:rsidR="005F440D" w:rsidRPr="00786410" w:rsidRDefault="0002069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342" w:type="dxa"/>
            <w:gridSpan w:val="6"/>
          </w:tcPr>
          <w:p w14:paraId="7E84642D" w14:textId="77777777" w:rsidR="005F440D" w:rsidRPr="00786410" w:rsidRDefault="005F440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2" w:type="dxa"/>
            <w:gridSpan w:val="5"/>
            <w:shd w:val="clear" w:color="auto" w:fill="D9D9D9" w:themeFill="background1" w:themeFillShade="D9"/>
          </w:tcPr>
          <w:p w14:paraId="1FB0FE50" w14:textId="6B013FF0" w:rsidR="005F440D" w:rsidRPr="00786410" w:rsidRDefault="0002069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  <w:tc>
          <w:tcPr>
            <w:tcW w:w="1941" w:type="dxa"/>
            <w:gridSpan w:val="6"/>
          </w:tcPr>
          <w:p w14:paraId="4ED6B256" w14:textId="376B0524" w:rsidR="005F440D" w:rsidRPr="00786410" w:rsidRDefault="005F440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612C" w14:paraId="198241D1" w14:textId="77777777" w:rsidTr="007D0743">
        <w:tc>
          <w:tcPr>
            <w:tcW w:w="9062" w:type="dxa"/>
            <w:gridSpan w:val="23"/>
          </w:tcPr>
          <w:p w14:paraId="0068346C" w14:textId="58F54F5D" w:rsidR="00FC612C" w:rsidRDefault="00FC612C" w:rsidP="00FC612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3A06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I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 w:rsidRPr="00503A0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 KRYTERIA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PREMIUJĄCE</w:t>
            </w:r>
            <w:r w:rsidRPr="00503A0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FAKULTATYWNE)</w:t>
            </w:r>
          </w:p>
          <w:p w14:paraId="6F9746C1" w14:textId="77777777" w:rsidR="00FC612C" w:rsidRPr="00786410" w:rsidRDefault="00FC61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612C" w14:paraId="79438829" w14:textId="77777777" w:rsidTr="007D0743">
        <w:tc>
          <w:tcPr>
            <w:tcW w:w="9062" w:type="dxa"/>
            <w:gridSpan w:val="23"/>
          </w:tcPr>
          <w:p w14:paraId="23CE396F" w14:textId="126E29C6" w:rsidR="00FC612C" w:rsidRDefault="00FC612C" w:rsidP="00FC612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3A06">
              <w:rPr>
                <w:rFonts w:ascii="Calibri" w:hAnsi="Calibri" w:cs="Calibri"/>
                <w:b/>
                <w:bCs/>
                <w:sz w:val="24"/>
                <w:szCs w:val="24"/>
              </w:rPr>
              <w:t>Oświadczam, że:</w:t>
            </w:r>
          </w:p>
          <w:p w14:paraId="3290D4E1" w14:textId="77777777" w:rsidR="00FC612C" w:rsidRPr="00786410" w:rsidRDefault="00FC61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2E06" w14:paraId="79FFCB5D" w14:textId="6BF726C4" w:rsidTr="007D0743">
        <w:tc>
          <w:tcPr>
            <w:tcW w:w="4380" w:type="dxa"/>
            <w:gridSpan w:val="5"/>
            <w:shd w:val="clear" w:color="auto" w:fill="D9D9D9" w:themeFill="background1" w:themeFillShade="D9"/>
          </w:tcPr>
          <w:p w14:paraId="562701CD" w14:textId="77777777" w:rsidR="00182E06" w:rsidRPr="0025375A" w:rsidRDefault="00182E06" w:rsidP="00FC612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5375A">
              <w:rPr>
                <w:rFonts w:ascii="Calibri" w:hAnsi="Calibri" w:cs="Calibri"/>
                <w:b/>
                <w:bCs/>
                <w:sz w:val="24"/>
                <w:szCs w:val="24"/>
              </w:rPr>
              <w:t>1. Przynależność do więcej niż 1 z grup</w:t>
            </w:r>
          </w:p>
          <w:p w14:paraId="157FAD40" w14:textId="787D4502" w:rsidR="00182E06" w:rsidRDefault="00182E06" w:rsidP="00FC612C">
            <w:pPr>
              <w:rPr>
                <w:rFonts w:ascii="Calibri" w:hAnsi="Calibri" w:cs="Calibri"/>
                <w:sz w:val="24"/>
                <w:szCs w:val="24"/>
              </w:rPr>
            </w:pPr>
            <w:r w:rsidRPr="0025375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(każda druga i kolejna przesłanka)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– </w:t>
            </w:r>
          </w:p>
          <w:p w14:paraId="4F297D48" w14:textId="77777777" w:rsidR="00182E06" w:rsidRDefault="00182E06" w:rsidP="00FC612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wymienionych w części I w punkcie 5</w:t>
            </w:r>
          </w:p>
          <w:p w14:paraId="538337B9" w14:textId="4C61E37B" w:rsidR="00182E06" w:rsidRPr="00FC612C" w:rsidRDefault="00182E06" w:rsidP="00FC61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shd w:val="clear" w:color="auto" w:fill="D9D9D9" w:themeFill="background1" w:themeFillShade="D9"/>
          </w:tcPr>
          <w:p w14:paraId="44FA744A" w14:textId="77777777" w:rsidR="00182E06" w:rsidRDefault="0062485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TAK</w:t>
            </w:r>
          </w:p>
          <w:p w14:paraId="6BFD9310" w14:textId="54B195D7" w:rsidR="007F074F" w:rsidRPr="000A7773" w:rsidRDefault="007F074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A7773">
              <w:rPr>
                <w:rFonts w:ascii="Calibri" w:hAnsi="Calibri" w:cs="Calibri"/>
                <w:b/>
                <w:bCs/>
                <w:sz w:val="24"/>
                <w:szCs w:val="24"/>
              </w:rPr>
              <w:t>(+ 5 pkt)</w:t>
            </w:r>
          </w:p>
        </w:tc>
        <w:tc>
          <w:tcPr>
            <w:tcW w:w="770" w:type="dxa"/>
            <w:gridSpan w:val="4"/>
          </w:tcPr>
          <w:p w14:paraId="2F074864" w14:textId="77777777" w:rsidR="00182E06" w:rsidRPr="00786410" w:rsidRDefault="00182E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5" w:type="dxa"/>
            <w:gridSpan w:val="7"/>
            <w:shd w:val="clear" w:color="auto" w:fill="D9D9D9" w:themeFill="background1" w:themeFillShade="D9"/>
          </w:tcPr>
          <w:p w14:paraId="025FB1E9" w14:textId="7DDDCD2D" w:rsidR="00182E06" w:rsidRPr="00786410" w:rsidRDefault="0062485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  <w:tc>
          <w:tcPr>
            <w:tcW w:w="1837" w:type="dxa"/>
            <w:gridSpan w:val="5"/>
          </w:tcPr>
          <w:p w14:paraId="03971B94" w14:textId="54A2BDFF" w:rsidR="00182E06" w:rsidRPr="00786410" w:rsidRDefault="00182E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2E06" w14:paraId="07E782F1" w14:textId="2C9E958D" w:rsidTr="007D0743">
        <w:tc>
          <w:tcPr>
            <w:tcW w:w="4380" w:type="dxa"/>
            <w:gridSpan w:val="5"/>
            <w:shd w:val="clear" w:color="auto" w:fill="D9D9D9" w:themeFill="background1" w:themeFillShade="D9"/>
          </w:tcPr>
          <w:p w14:paraId="03F0C09E" w14:textId="77777777" w:rsidR="00182E06" w:rsidRDefault="00182E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5375A">
              <w:rPr>
                <w:rFonts w:ascii="Calibri" w:hAnsi="Calibri" w:cs="Calibri"/>
                <w:b/>
                <w:bCs/>
                <w:sz w:val="24"/>
                <w:szCs w:val="24"/>
              </w:rPr>
              <w:t>2. Jestem kobietą</w:t>
            </w:r>
          </w:p>
          <w:p w14:paraId="09FA3F5E" w14:textId="4829904B" w:rsidR="00182E06" w:rsidRPr="0025375A" w:rsidRDefault="00182E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shd w:val="clear" w:color="auto" w:fill="D9D9D9" w:themeFill="background1" w:themeFillShade="D9"/>
          </w:tcPr>
          <w:p w14:paraId="1CFD26FE" w14:textId="77777777" w:rsidR="00182E06" w:rsidRDefault="0062485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TAK</w:t>
            </w:r>
          </w:p>
          <w:p w14:paraId="258D2E9B" w14:textId="5C0FBEF6" w:rsidR="000A7773" w:rsidRPr="000A7773" w:rsidRDefault="000A777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A777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(+ </w:t>
            </w:r>
            <w:r w:rsidR="001D7888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  <w:r w:rsidRPr="000A777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pkt)</w:t>
            </w:r>
          </w:p>
          <w:p w14:paraId="605DC1FA" w14:textId="36CDA395" w:rsidR="000A7773" w:rsidRPr="00786410" w:rsidRDefault="000A777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70" w:type="dxa"/>
            <w:gridSpan w:val="4"/>
          </w:tcPr>
          <w:p w14:paraId="55F68C0B" w14:textId="77777777" w:rsidR="00182E06" w:rsidRPr="00786410" w:rsidRDefault="00182E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5" w:type="dxa"/>
            <w:gridSpan w:val="7"/>
            <w:shd w:val="clear" w:color="auto" w:fill="D9D9D9" w:themeFill="background1" w:themeFillShade="D9"/>
          </w:tcPr>
          <w:p w14:paraId="2100815B" w14:textId="2C260B73" w:rsidR="00182E06" w:rsidRPr="00786410" w:rsidRDefault="0062485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  <w:tc>
          <w:tcPr>
            <w:tcW w:w="1837" w:type="dxa"/>
            <w:gridSpan w:val="5"/>
          </w:tcPr>
          <w:p w14:paraId="5ADBFB64" w14:textId="279883AE" w:rsidR="00182E06" w:rsidRPr="00786410" w:rsidRDefault="00182E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2E06" w14:paraId="6D72C176" w14:textId="17178278" w:rsidTr="007D0743">
        <w:tc>
          <w:tcPr>
            <w:tcW w:w="4380" w:type="dxa"/>
            <w:gridSpan w:val="5"/>
            <w:shd w:val="clear" w:color="auto" w:fill="D9D9D9" w:themeFill="background1" w:themeFillShade="D9"/>
          </w:tcPr>
          <w:p w14:paraId="45667DA3" w14:textId="77777777" w:rsidR="00182E06" w:rsidRPr="0025375A" w:rsidRDefault="00182E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5375A">
              <w:rPr>
                <w:rFonts w:ascii="Calibri" w:hAnsi="Calibri" w:cs="Calibri"/>
                <w:b/>
                <w:bCs/>
                <w:sz w:val="24"/>
                <w:szCs w:val="24"/>
              </w:rPr>
              <w:t>3. Jestem osobą niepełnosprawną</w:t>
            </w:r>
          </w:p>
          <w:p w14:paraId="36023522" w14:textId="544EB704" w:rsidR="00182E06" w:rsidRDefault="00182E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5375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w stopniu lekkim</w:t>
            </w:r>
          </w:p>
          <w:p w14:paraId="08778933" w14:textId="77777777" w:rsidR="0049667D" w:rsidRDefault="00182E06">
            <w:pPr>
              <w:rPr>
                <w:rFonts w:ascii="Calibri" w:hAnsi="Calibri" w:cs="Calibri"/>
                <w:sz w:val="24"/>
                <w:szCs w:val="24"/>
              </w:rPr>
            </w:pPr>
            <w:r w:rsidRPr="0025375A"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>
              <w:rPr>
                <w:rFonts w:ascii="Calibri" w:hAnsi="Calibri" w:cs="Calibri"/>
                <w:sz w:val="24"/>
                <w:szCs w:val="24"/>
              </w:rPr>
              <w:t>[dodatkowo na potwierdzenie</w:t>
            </w:r>
            <w:r w:rsidR="0049667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załączam</w:t>
            </w:r>
          </w:p>
          <w:p w14:paraId="772EBD9D" w14:textId="278DDCEB" w:rsidR="00162D85" w:rsidRDefault="00182E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9667D">
              <w:rPr>
                <w:rFonts w:ascii="Calibri" w:hAnsi="Calibri" w:cs="Calibri"/>
                <w:sz w:val="24"/>
                <w:szCs w:val="24"/>
              </w:rPr>
              <w:t xml:space="preserve">   kserokopię </w:t>
            </w:r>
            <w:r>
              <w:rPr>
                <w:rFonts w:ascii="Calibri" w:hAnsi="Calibri" w:cs="Calibri"/>
                <w:sz w:val="24"/>
                <w:szCs w:val="24"/>
              </w:rPr>
              <w:t>orzeczenia o stopniu</w:t>
            </w:r>
          </w:p>
          <w:p w14:paraId="16D3979B" w14:textId="77777777" w:rsidR="0049667D" w:rsidRDefault="00162D8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182E06">
              <w:rPr>
                <w:rFonts w:ascii="Calibri" w:hAnsi="Calibri" w:cs="Calibri"/>
                <w:sz w:val="24"/>
                <w:szCs w:val="24"/>
              </w:rPr>
              <w:t>niepełnosprawności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82E06">
              <w:rPr>
                <w:rFonts w:ascii="Calibri" w:hAnsi="Calibri" w:cs="Calibri"/>
                <w:sz w:val="24"/>
                <w:szCs w:val="24"/>
              </w:rPr>
              <w:t>lub</w:t>
            </w:r>
            <w:r w:rsidR="0049667D">
              <w:rPr>
                <w:rFonts w:ascii="Calibri" w:hAnsi="Calibri" w:cs="Calibri"/>
                <w:sz w:val="24"/>
                <w:szCs w:val="24"/>
              </w:rPr>
              <w:t xml:space="preserve"> inny dokument</w:t>
            </w:r>
          </w:p>
          <w:p w14:paraId="03A19564" w14:textId="7E521E18" w:rsidR="00182E06" w:rsidRDefault="0049667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potwierdzający stan zdrowia</w:t>
            </w:r>
            <w:r w:rsidR="00182E06">
              <w:rPr>
                <w:rFonts w:ascii="Calibri" w:hAnsi="Calibri" w:cs="Calibri"/>
                <w:sz w:val="24"/>
                <w:szCs w:val="24"/>
              </w:rPr>
              <w:t>]</w:t>
            </w:r>
          </w:p>
          <w:p w14:paraId="5AB3E483" w14:textId="3217EEE9" w:rsidR="00182E06" w:rsidRPr="0025375A" w:rsidRDefault="00182E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shd w:val="clear" w:color="auto" w:fill="D9D9D9" w:themeFill="background1" w:themeFillShade="D9"/>
          </w:tcPr>
          <w:p w14:paraId="5554C645" w14:textId="77777777" w:rsidR="00182E06" w:rsidRDefault="0062485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TAK</w:t>
            </w:r>
          </w:p>
          <w:p w14:paraId="4252617D" w14:textId="315A25DB" w:rsidR="000A7773" w:rsidRPr="00F86839" w:rsidRDefault="000A777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6839">
              <w:rPr>
                <w:rFonts w:ascii="Calibri" w:hAnsi="Calibri" w:cs="Calibri"/>
                <w:b/>
                <w:bCs/>
                <w:sz w:val="24"/>
                <w:szCs w:val="24"/>
              </w:rPr>
              <w:t>(+ 3 pkt)</w:t>
            </w:r>
          </w:p>
        </w:tc>
        <w:tc>
          <w:tcPr>
            <w:tcW w:w="770" w:type="dxa"/>
            <w:gridSpan w:val="4"/>
          </w:tcPr>
          <w:p w14:paraId="566B8E87" w14:textId="77777777" w:rsidR="00182E06" w:rsidRPr="00786410" w:rsidRDefault="00182E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5" w:type="dxa"/>
            <w:gridSpan w:val="7"/>
            <w:shd w:val="clear" w:color="auto" w:fill="D9D9D9" w:themeFill="background1" w:themeFillShade="D9"/>
          </w:tcPr>
          <w:p w14:paraId="4506B43E" w14:textId="4A91FF56" w:rsidR="00182E06" w:rsidRPr="00786410" w:rsidRDefault="0062485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  <w:tc>
          <w:tcPr>
            <w:tcW w:w="1837" w:type="dxa"/>
            <w:gridSpan w:val="5"/>
          </w:tcPr>
          <w:p w14:paraId="7BF4E851" w14:textId="780077F4" w:rsidR="00182E06" w:rsidRPr="00786410" w:rsidRDefault="00182E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074F" w14:paraId="1A6F3979" w14:textId="77777777" w:rsidTr="007D0743">
        <w:tc>
          <w:tcPr>
            <w:tcW w:w="4380" w:type="dxa"/>
            <w:gridSpan w:val="5"/>
            <w:shd w:val="clear" w:color="auto" w:fill="D9D9D9" w:themeFill="background1" w:themeFillShade="D9"/>
          </w:tcPr>
          <w:p w14:paraId="662ED5DE" w14:textId="77777777" w:rsidR="007F074F" w:rsidRDefault="007F074F" w:rsidP="007F074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Łączna liczba punktów:</w:t>
            </w:r>
          </w:p>
          <w:p w14:paraId="13F0AF1D" w14:textId="1FEB716A" w:rsidR="007F074F" w:rsidRPr="0025375A" w:rsidRDefault="007F074F" w:rsidP="007F074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82" w:type="dxa"/>
            <w:gridSpan w:val="18"/>
            <w:shd w:val="clear" w:color="auto" w:fill="FFFFFF" w:themeFill="background1"/>
          </w:tcPr>
          <w:p w14:paraId="3DB31667" w14:textId="77777777" w:rsidR="007F074F" w:rsidRPr="00786410" w:rsidRDefault="007F07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1AE7" w14:paraId="257A1613" w14:textId="77777777" w:rsidTr="007D0743">
        <w:tc>
          <w:tcPr>
            <w:tcW w:w="9062" w:type="dxa"/>
            <w:gridSpan w:val="23"/>
          </w:tcPr>
          <w:p w14:paraId="11B8B244" w14:textId="759BA6C1" w:rsidR="00831AE7" w:rsidRDefault="00831A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Status Kandydata/tki w chwili przystąpienia do projektu</w:t>
            </w:r>
          </w:p>
          <w:p w14:paraId="15ACE92D" w14:textId="163E64C6" w:rsidR="007F074F" w:rsidRPr="00786410" w:rsidRDefault="007F07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074F" w14:paraId="21C76C46" w14:textId="77777777" w:rsidTr="007D0743">
        <w:tc>
          <w:tcPr>
            <w:tcW w:w="9062" w:type="dxa"/>
            <w:gridSpan w:val="23"/>
            <w:shd w:val="clear" w:color="auto" w:fill="D9D9D9" w:themeFill="background1" w:themeFillShade="D9"/>
          </w:tcPr>
          <w:p w14:paraId="3E3F172C" w14:textId="77777777" w:rsidR="007F074F" w:rsidRDefault="007F074F">
            <w:pPr>
              <w:rPr>
                <w:rFonts w:ascii="Calibri" w:hAnsi="Calibri" w:cs="Calibri"/>
                <w:sz w:val="24"/>
                <w:szCs w:val="24"/>
              </w:rPr>
            </w:pPr>
            <w:r w:rsidRPr="00F7639D">
              <w:rPr>
                <w:rFonts w:ascii="Calibri" w:hAnsi="Calibri" w:cs="Calibri"/>
                <w:b/>
                <w:bCs/>
                <w:sz w:val="24"/>
                <w:szCs w:val="24"/>
              </w:rPr>
              <w:t>Osoba</w:t>
            </w:r>
            <w:r w:rsidR="00F7639D" w:rsidRPr="00F7639D">
              <w:rPr>
                <w:rFonts w:ascii="Calibri" w:hAnsi="Calibri" w:cs="Calibri"/>
                <w:b/>
                <w:bCs/>
                <w:sz w:val="24"/>
                <w:szCs w:val="24"/>
              </w:rPr>
              <w:t>, obcego pochodzenia</w:t>
            </w:r>
            <w:r w:rsidR="00F7639D">
              <w:rPr>
                <w:rFonts w:ascii="Calibri" w:hAnsi="Calibri" w:cs="Calibri"/>
                <w:sz w:val="24"/>
                <w:szCs w:val="24"/>
              </w:rPr>
              <w:t xml:space="preserve"> – tzn. cudzoziemcy, czyli każda osoba, która nie posiada polskiego obywatelstwa, bez względu na fakt posiadania lub nie obywatelstwa/obywatelstw innych krajów</w:t>
            </w:r>
          </w:p>
          <w:p w14:paraId="065263B3" w14:textId="14F44976" w:rsidR="00F7639D" w:rsidRPr="00786410" w:rsidRDefault="00F7639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70E0" w14:paraId="0BD20D05" w14:textId="77777777" w:rsidTr="007D0743">
        <w:tc>
          <w:tcPr>
            <w:tcW w:w="1116" w:type="dxa"/>
            <w:gridSpan w:val="2"/>
            <w:shd w:val="clear" w:color="auto" w:fill="D9D9D9" w:themeFill="background1" w:themeFillShade="D9"/>
          </w:tcPr>
          <w:p w14:paraId="3389F7A8" w14:textId="77777777" w:rsidR="007070E0" w:rsidRDefault="00C9032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TAK</w:t>
            </w:r>
          </w:p>
          <w:p w14:paraId="381A314F" w14:textId="1163269A" w:rsidR="00C90325" w:rsidRPr="00786410" w:rsidRDefault="00C9032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3" w:type="dxa"/>
            <w:gridSpan w:val="2"/>
          </w:tcPr>
          <w:p w14:paraId="232836F6" w14:textId="77777777" w:rsidR="007070E0" w:rsidRPr="00786410" w:rsidRDefault="007070E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14:paraId="3718C2B3" w14:textId="684BDE32" w:rsidR="007070E0" w:rsidRPr="00786410" w:rsidRDefault="00C9032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  <w:tc>
          <w:tcPr>
            <w:tcW w:w="4682" w:type="dxa"/>
            <w:gridSpan w:val="18"/>
          </w:tcPr>
          <w:p w14:paraId="5FE2688F" w14:textId="3D3BB843" w:rsidR="007070E0" w:rsidRPr="00786410" w:rsidRDefault="007070E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0325" w14:paraId="242E5809" w14:textId="77777777" w:rsidTr="007D0743">
        <w:tc>
          <w:tcPr>
            <w:tcW w:w="9062" w:type="dxa"/>
            <w:gridSpan w:val="23"/>
            <w:shd w:val="clear" w:color="auto" w:fill="D9D9D9" w:themeFill="background1" w:themeFillShade="D9"/>
          </w:tcPr>
          <w:p w14:paraId="5C5FD4D4" w14:textId="77777777" w:rsidR="00C90325" w:rsidRDefault="00C90325">
            <w:pPr>
              <w:rPr>
                <w:rFonts w:ascii="Calibri" w:hAnsi="Calibri" w:cs="Calibri"/>
                <w:sz w:val="24"/>
                <w:szCs w:val="24"/>
              </w:rPr>
            </w:pPr>
            <w:r w:rsidRPr="00C90325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Osoba z państwa trzeciego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– tzn. osoba, która jest obywatelem krajów spoza UE lub bezpaństwowiec</w:t>
            </w:r>
          </w:p>
          <w:p w14:paraId="2F13C30B" w14:textId="52E1A093" w:rsidR="00666361" w:rsidRPr="00786410" w:rsidRDefault="0066636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70E0" w14:paraId="0EE6C351" w14:textId="77777777" w:rsidTr="007D0743">
        <w:tc>
          <w:tcPr>
            <w:tcW w:w="1116" w:type="dxa"/>
            <w:gridSpan w:val="2"/>
            <w:shd w:val="clear" w:color="auto" w:fill="D9D9D9" w:themeFill="background1" w:themeFillShade="D9"/>
          </w:tcPr>
          <w:p w14:paraId="20F41F59" w14:textId="66523DD8" w:rsidR="007070E0" w:rsidRPr="00786410" w:rsidRDefault="0066636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1973" w:type="dxa"/>
            <w:gridSpan w:val="2"/>
          </w:tcPr>
          <w:p w14:paraId="50635726" w14:textId="13F60948" w:rsidR="007070E0" w:rsidRPr="00786410" w:rsidRDefault="007070E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14:paraId="7091E3E9" w14:textId="77777777" w:rsidR="007070E0" w:rsidRDefault="0066636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</w:t>
            </w:r>
          </w:p>
          <w:p w14:paraId="1DAA9A34" w14:textId="3C1415F2" w:rsidR="00666361" w:rsidRPr="00786410" w:rsidRDefault="0066636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</w:tcPr>
          <w:p w14:paraId="0E132107" w14:textId="0C366418" w:rsidR="007070E0" w:rsidRPr="00786410" w:rsidRDefault="007070E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3283" w14:paraId="68A84DC6" w14:textId="77777777" w:rsidTr="007D0743">
        <w:tc>
          <w:tcPr>
            <w:tcW w:w="9062" w:type="dxa"/>
            <w:gridSpan w:val="23"/>
            <w:shd w:val="clear" w:color="auto" w:fill="D9D9D9" w:themeFill="background1" w:themeFillShade="D9"/>
          </w:tcPr>
          <w:p w14:paraId="4B4B8D98" w14:textId="77777777" w:rsidR="008F3283" w:rsidRPr="008F3283" w:rsidRDefault="008F328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F3283">
              <w:rPr>
                <w:rFonts w:ascii="Calibri" w:hAnsi="Calibri" w:cs="Calibri"/>
                <w:b/>
                <w:bCs/>
                <w:sz w:val="24"/>
                <w:szCs w:val="24"/>
              </w:rPr>
              <w:t>Osoba bezdomna lub dotknięta wykluczeniem z dostępu do mieszkań</w:t>
            </w:r>
          </w:p>
          <w:p w14:paraId="3B7BCF37" w14:textId="48EE3226" w:rsidR="008F3283" w:rsidRDefault="009C2F42" w:rsidP="009C2F42">
            <w:pPr>
              <w:rPr>
                <w:rFonts w:ascii="Calibri" w:hAnsi="Calibri" w:cs="Calibri"/>
                <w:sz w:val="24"/>
                <w:szCs w:val="24"/>
              </w:rPr>
            </w:pPr>
            <w:r w:rsidRPr="009C2F42">
              <w:rPr>
                <w:rFonts w:ascii="Calibri" w:hAnsi="Calibri" w:cs="Calibri"/>
                <w:sz w:val="24"/>
                <w:szCs w:val="24"/>
              </w:rPr>
              <w:t>1.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Bez dachu nad głową, w tym osoby żyjące w przestrzeni publicznej lub zakwaterowane</w:t>
            </w:r>
          </w:p>
          <w:p w14:paraId="3576F46C" w14:textId="188C9BE3" w:rsidR="009C2F42" w:rsidRDefault="009C2F42" w:rsidP="009C2F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interwencyjnie</w:t>
            </w:r>
          </w:p>
          <w:p w14:paraId="41D20FEB" w14:textId="77777777" w:rsidR="009C2F42" w:rsidRDefault="009C2F42" w:rsidP="009C2F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2. Bez mieszkania, w tym osoby zakwaterowane w placówkach dla bezdomnych, </w:t>
            </w:r>
          </w:p>
          <w:p w14:paraId="6302C029" w14:textId="77777777" w:rsidR="009C2F42" w:rsidRDefault="009C2F42" w:rsidP="009C2F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w schroniskach dla kobiet, schroniskach dla imigrantów, osoby opuszczające instytucje </w:t>
            </w:r>
          </w:p>
          <w:p w14:paraId="7996720E" w14:textId="77777777" w:rsidR="009C2F42" w:rsidRDefault="009C2F42" w:rsidP="009C2F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penitencjarne/karne/medyczne, instytucje opiekuńcze, osoby otrzymujące</w:t>
            </w:r>
          </w:p>
          <w:p w14:paraId="18882388" w14:textId="77777777" w:rsidR="009C2F42" w:rsidRDefault="009C2F42" w:rsidP="009C2F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długookresowe wsparcie z powodu bezdomności – specjalistyczne zakwaterowanie</w:t>
            </w:r>
          </w:p>
          <w:p w14:paraId="28EA1DAD" w14:textId="77777777" w:rsidR="009C2F42" w:rsidRDefault="009C2F42" w:rsidP="009C2F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0849A6">
              <w:rPr>
                <w:rFonts w:ascii="Calibri" w:hAnsi="Calibri" w:cs="Calibri"/>
                <w:sz w:val="24"/>
                <w:szCs w:val="24"/>
              </w:rPr>
              <w:t>wspierane</w:t>
            </w:r>
          </w:p>
          <w:p w14:paraId="2230C20E" w14:textId="77777777" w:rsidR="000849A6" w:rsidRDefault="000849A6" w:rsidP="009C2F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 Niezabezpieczone zakwaterowanie, w tym osoby w lokalach niezabezpieczonych</w:t>
            </w:r>
          </w:p>
          <w:p w14:paraId="4775A7E9" w14:textId="77777777" w:rsidR="000849A6" w:rsidRDefault="000849A6" w:rsidP="009C2F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 Nieodpowiednie warunki mieszkaniowe w tym osoby zamieszkujące konstrukcje</w:t>
            </w:r>
          </w:p>
          <w:p w14:paraId="0976D12F" w14:textId="040C5762" w:rsidR="000849A6" w:rsidRDefault="000849A6" w:rsidP="009C2F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tymczasowe/nietrwałe, mieszkania substandardowe – lokale nienadające się do </w:t>
            </w:r>
          </w:p>
          <w:p w14:paraId="43F4E23B" w14:textId="77777777" w:rsidR="000849A6" w:rsidRDefault="000849A6" w:rsidP="009C2F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zamieszkania wg standardu krajowego, w warunkach skrajnego przeludnienia</w:t>
            </w:r>
          </w:p>
          <w:p w14:paraId="73784560" w14:textId="77777777" w:rsidR="000849A6" w:rsidRDefault="000849A6" w:rsidP="009C2F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 Osoby niezamieszkujące w lokalu mieszkalnym w rozumieniu przepisów</w:t>
            </w:r>
            <w:r w:rsidR="00514254">
              <w:rPr>
                <w:rFonts w:ascii="Calibri" w:hAnsi="Calibri" w:cs="Calibri"/>
                <w:sz w:val="24"/>
                <w:szCs w:val="24"/>
              </w:rPr>
              <w:t xml:space="preserve"> o ochronie</w:t>
            </w:r>
          </w:p>
          <w:p w14:paraId="6ACB4D8E" w14:textId="77777777" w:rsidR="00514254" w:rsidRDefault="00514254" w:rsidP="009C2F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praw lokatorów i mieszkaniowym zasobie gminy i niezameldowane na pobyt stały, </w:t>
            </w:r>
          </w:p>
          <w:p w14:paraId="45EE9DAE" w14:textId="77777777" w:rsidR="00514254" w:rsidRDefault="00514254" w:rsidP="009C2F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w rozumieniu przepisów o ewidencji ludności, a także osoby niezamieszkujące w lokalu </w:t>
            </w:r>
          </w:p>
          <w:p w14:paraId="219FE523" w14:textId="68F467A1" w:rsidR="00514254" w:rsidRDefault="00514254" w:rsidP="009C2F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mieszkalnym i zameldowane na pobyt stały w lokalu, w którym nie ma możliwości</w:t>
            </w:r>
          </w:p>
          <w:p w14:paraId="0DBEBA64" w14:textId="77777777" w:rsidR="00514254" w:rsidRDefault="00514254" w:rsidP="009C2F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zamieszkania</w:t>
            </w:r>
          </w:p>
          <w:p w14:paraId="008425BC" w14:textId="3109797D" w:rsidR="004A3B29" w:rsidRPr="009C2F42" w:rsidRDefault="004A3B29" w:rsidP="009C2F4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140A" w14:paraId="34F18CDC" w14:textId="1949FC8F" w:rsidTr="007D0743">
        <w:tc>
          <w:tcPr>
            <w:tcW w:w="948" w:type="dxa"/>
            <w:shd w:val="clear" w:color="auto" w:fill="D9D9D9" w:themeFill="background1" w:themeFillShade="D9"/>
          </w:tcPr>
          <w:p w14:paraId="00CF7568" w14:textId="346CE54B" w:rsidR="0092140A" w:rsidRPr="00786410" w:rsidRDefault="00EC6336" w:rsidP="009E35F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2141" w:type="dxa"/>
            <w:gridSpan w:val="3"/>
          </w:tcPr>
          <w:p w14:paraId="6160A76C" w14:textId="77777777" w:rsidR="0092140A" w:rsidRPr="00786410" w:rsidRDefault="0092140A" w:rsidP="009E35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14:paraId="1F3CEFC7" w14:textId="77777777" w:rsidR="00EC6336" w:rsidRDefault="00EC6336" w:rsidP="00EC633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</w:t>
            </w:r>
          </w:p>
          <w:p w14:paraId="352A68A2" w14:textId="77777777" w:rsidR="0092140A" w:rsidRPr="00786410" w:rsidRDefault="0092140A" w:rsidP="009E35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0" w:type="dxa"/>
            <w:gridSpan w:val="8"/>
          </w:tcPr>
          <w:p w14:paraId="5A6B3B7B" w14:textId="77777777" w:rsidR="0092140A" w:rsidRPr="00786410" w:rsidRDefault="0092140A" w:rsidP="009E35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8" w:type="dxa"/>
            <w:gridSpan w:val="7"/>
            <w:shd w:val="clear" w:color="auto" w:fill="D9D9D9" w:themeFill="background1" w:themeFillShade="D9"/>
          </w:tcPr>
          <w:p w14:paraId="1025CCA1" w14:textId="77777777" w:rsidR="0092140A" w:rsidRDefault="00EC6336" w:rsidP="009E35F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Odmowa</w:t>
            </w:r>
          </w:p>
          <w:p w14:paraId="163A7DD7" w14:textId="0F86C5EC" w:rsidR="00EC6336" w:rsidRDefault="00EC6336" w:rsidP="009E35F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podania</w:t>
            </w:r>
          </w:p>
          <w:p w14:paraId="4C13039B" w14:textId="77777777" w:rsidR="00EC6336" w:rsidRDefault="00EC6336" w:rsidP="009E35F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informacji</w:t>
            </w:r>
          </w:p>
          <w:p w14:paraId="1D87FD58" w14:textId="057E22F2" w:rsidR="00EC6336" w:rsidRPr="00786410" w:rsidRDefault="00EC6336" w:rsidP="009E35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4" w:type="dxa"/>
            <w:gridSpan w:val="3"/>
          </w:tcPr>
          <w:p w14:paraId="466AAF4C" w14:textId="77777777" w:rsidR="0092140A" w:rsidRPr="00786410" w:rsidRDefault="0092140A" w:rsidP="009E35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0316" w14:paraId="13C590AB" w14:textId="33CE4BC1" w:rsidTr="007D0743">
        <w:tc>
          <w:tcPr>
            <w:tcW w:w="9062" w:type="dxa"/>
            <w:gridSpan w:val="23"/>
            <w:shd w:val="clear" w:color="auto" w:fill="D9D9D9" w:themeFill="background1" w:themeFillShade="D9"/>
          </w:tcPr>
          <w:p w14:paraId="59301072" w14:textId="77777777" w:rsidR="00E40316" w:rsidRDefault="00E4031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40316">
              <w:rPr>
                <w:rFonts w:ascii="Calibri" w:hAnsi="Calibri" w:cs="Calibri"/>
                <w:b/>
                <w:bCs/>
                <w:sz w:val="24"/>
                <w:szCs w:val="24"/>
              </w:rPr>
              <w:t>Osoba należąca do mniejszości narodowej lub etnicznej</w:t>
            </w:r>
          </w:p>
          <w:p w14:paraId="0C3CED6E" w14:textId="43100559" w:rsidR="00E40316" w:rsidRPr="00E40316" w:rsidRDefault="00E4031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92140A" w14:paraId="22F6368D" w14:textId="7D1F1393" w:rsidTr="007D0743">
        <w:tc>
          <w:tcPr>
            <w:tcW w:w="948" w:type="dxa"/>
            <w:shd w:val="clear" w:color="auto" w:fill="D9D9D9" w:themeFill="background1" w:themeFillShade="D9"/>
          </w:tcPr>
          <w:p w14:paraId="0BDEE400" w14:textId="661F7BE8" w:rsidR="0092140A" w:rsidRPr="00786410" w:rsidRDefault="00E403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2141" w:type="dxa"/>
            <w:gridSpan w:val="3"/>
          </w:tcPr>
          <w:p w14:paraId="7122435A" w14:textId="77777777" w:rsidR="0092140A" w:rsidRPr="00786410" w:rsidRDefault="0092140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14:paraId="41F38A29" w14:textId="77777777" w:rsidR="00E40316" w:rsidRDefault="00E40316" w:rsidP="00E403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</w:t>
            </w:r>
          </w:p>
          <w:p w14:paraId="4D30011F" w14:textId="77777777" w:rsidR="0092140A" w:rsidRPr="00786410" w:rsidRDefault="0092140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0" w:type="dxa"/>
            <w:gridSpan w:val="8"/>
          </w:tcPr>
          <w:p w14:paraId="029D408F" w14:textId="77777777" w:rsidR="0092140A" w:rsidRPr="00786410" w:rsidRDefault="0092140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8" w:type="dxa"/>
            <w:gridSpan w:val="7"/>
            <w:shd w:val="clear" w:color="auto" w:fill="D9D9D9" w:themeFill="background1" w:themeFillShade="D9"/>
          </w:tcPr>
          <w:p w14:paraId="19021FB3" w14:textId="77777777" w:rsidR="00E40316" w:rsidRDefault="00E40316" w:rsidP="00E403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Odmowa</w:t>
            </w:r>
          </w:p>
          <w:p w14:paraId="0186D113" w14:textId="77777777" w:rsidR="00E40316" w:rsidRDefault="00E40316" w:rsidP="00E403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podania</w:t>
            </w:r>
          </w:p>
          <w:p w14:paraId="30F860F2" w14:textId="77777777" w:rsidR="0092140A" w:rsidRDefault="00E403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informacji</w:t>
            </w:r>
          </w:p>
          <w:p w14:paraId="2942CE21" w14:textId="1BD2DFA2" w:rsidR="00FD757D" w:rsidRPr="00786410" w:rsidRDefault="00FD757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4" w:type="dxa"/>
            <w:gridSpan w:val="3"/>
          </w:tcPr>
          <w:p w14:paraId="2C3EDE90" w14:textId="77777777" w:rsidR="0092140A" w:rsidRPr="00786410" w:rsidRDefault="0092140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35F6" w14:paraId="31CF00CA" w14:textId="5700B497" w:rsidTr="007D0743">
        <w:tc>
          <w:tcPr>
            <w:tcW w:w="9062" w:type="dxa"/>
            <w:gridSpan w:val="23"/>
            <w:shd w:val="clear" w:color="auto" w:fill="D9D9D9" w:themeFill="background1" w:themeFillShade="D9"/>
          </w:tcPr>
          <w:p w14:paraId="03E1B904" w14:textId="736F9E08" w:rsidR="009E35F6" w:rsidRDefault="00E4031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Oświadczenie Kandydata/tki</w:t>
            </w:r>
          </w:p>
          <w:p w14:paraId="39ADEBF6" w14:textId="77777777" w:rsidR="008364F8" w:rsidRDefault="008364F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D44405D" w14:textId="77777777" w:rsidR="003D4C93" w:rsidRDefault="003D4C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1459F74" w14:textId="77777777" w:rsidR="00145E4A" w:rsidRDefault="00145E4A" w:rsidP="00145E4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Świadomy/a odpowiedzialności za składanie oświadczeń niezgodnych z prawdą oświadczam, że:</w:t>
            </w:r>
          </w:p>
          <w:p w14:paraId="5A9165FE" w14:textId="77777777" w:rsidR="00145E4A" w:rsidRDefault="00145E4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11CF7B8" w14:textId="53D69322" w:rsidR="00145E4A" w:rsidRPr="00786410" w:rsidRDefault="00145E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35F6" w14:paraId="31AB5D77" w14:textId="2C221B38" w:rsidTr="007D0743">
        <w:trPr>
          <w:trHeight w:val="2486"/>
        </w:trPr>
        <w:tc>
          <w:tcPr>
            <w:tcW w:w="9062" w:type="dxa"/>
            <w:gridSpan w:val="23"/>
          </w:tcPr>
          <w:p w14:paraId="2E358ACA" w14:textId="77777777" w:rsidR="003D4C93" w:rsidRDefault="003D4C93" w:rsidP="003D4C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873983D" w14:textId="77777777" w:rsidR="003D4C93" w:rsidRDefault="003D4C93" w:rsidP="003D4C93">
            <w:pPr>
              <w:rPr>
                <w:rFonts w:ascii="Calibri" w:hAnsi="Calibri" w:cs="Calibri"/>
                <w:sz w:val="24"/>
                <w:szCs w:val="24"/>
              </w:rPr>
            </w:pPr>
            <w:r w:rsidRPr="003D4C93">
              <w:rPr>
                <w:rFonts w:ascii="Calibri" w:hAnsi="Calibri" w:cs="Calibri"/>
                <w:sz w:val="24"/>
                <w:szCs w:val="24"/>
              </w:rPr>
              <w:t>1.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Zgłaszam dobrowolną chęć udziału w projekcie „Przystosowani do zmian” </w:t>
            </w:r>
          </w:p>
          <w:p w14:paraId="51665D1A" w14:textId="0A5BE2BF" w:rsidR="003D4C93" w:rsidRDefault="003D4C93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422525">
              <w:rPr>
                <w:rFonts w:ascii="Calibri" w:hAnsi="Calibri" w:cs="Calibri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z w:val="24"/>
                <w:szCs w:val="24"/>
              </w:rPr>
              <w:t>r FEPM.05.11-IZ.00-0070/23.</w:t>
            </w:r>
          </w:p>
          <w:p w14:paraId="4F2420F0" w14:textId="77777777" w:rsidR="003D4C93" w:rsidRDefault="003D4C93" w:rsidP="003D4C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CD0A23B" w14:textId="77777777" w:rsidR="003D4C93" w:rsidRDefault="003D4C93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 Oświadczam, iż posiadam pełną zdolność do czynności prawnych.</w:t>
            </w:r>
          </w:p>
          <w:p w14:paraId="2DB451FC" w14:textId="77777777" w:rsidR="003D4C93" w:rsidRDefault="003D4C93" w:rsidP="003D4C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618307B" w14:textId="77777777" w:rsidR="003D4C93" w:rsidRDefault="003D4C93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3. Zapoznałem/am </w:t>
            </w:r>
            <w:r w:rsidR="003B198A">
              <w:rPr>
                <w:rFonts w:ascii="Calibri" w:hAnsi="Calibri" w:cs="Calibri"/>
                <w:sz w:val="24"/>
                <w:szCs w:val="24"/>
              </w:rPr>
              <w:t>się z Regulaminem rekrutacji i uczestnictwa w projekcie „Przystosowani</w:t>
            </w:r>
          </w:p>
          <w:p w14:paraId="6A6CA2AB" w14:textId="77777777" w:rsidR="003B198A" w:rsidRDefault="003B198A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do zmian” nr FEPM.05.11-IZ.00-0070/23, akceptując go i jestem świadomy/a </w:t>
            </w:r>
          </w:p>
          <w:p w14:paraId="72FE68C8" w14:textId="77777777" w:rsidR="003B198A" w:rsidRDefault="003B198A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możliwości wprowadzenia w nim zmian.</w:t>
            </w:r>
          </w:p>
          <w:p w14:paraId="0AD49B21" w14:textId="77777777" w:rsidR="003B198A" w:rsidRDefault="003B198A" w:rsidP="003D4C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2385B29" w14:textId="77777777" w:rsidR="003B198A" w:rsidRDefault="003B198A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4. Zostałem/am poinformowany/a, że projekt jest dofinansowany przez Unię Europejską </w:t>
            </w:r>
          </w:p>
          <w:p w14:paraId="0A50C331" w14:textId="77777777" w:rsidR="003B198A" w:rsidRDefault="003B198A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w ramach programu regionalnego Fundusze Europejskie dla Pomorza 2021-2027.</w:t>
            </w:r>
          </w:p>
          <w:p w14:paraId="1F92C44A" w14:textId="77777777" w:rsidR="003B198A" w:rsidRDefault="003B198A" w:rsidP="003D4C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E15202F" w14:textId="77777777" w:rsidR="003B198A" w:rsidRDefault="003B198A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 Zostałem/am poinformowany, że „LUX CANDELE” Spółdzielnia Socjalna jest</w:t>
            </w:r>
          </w:p>
          <w:p w14:paraId="32B62E39" w14:textId="77777777" w:rsidR="003B198A" w:rsidRDefault="003B198A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administratorem wpisanych przeze mnie danych do niniejszego formularza </w:t>
            </w:r>
          </w:p>
          <w:p w14:paraId="18D9A65F" w14:textId="77777777" w:rsidR="003B198A" w:rsidRDefault="003B198A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i załączników. Przedmiotowe dane przetwarzane będą przez „LUX CANDELE”</w:t>
            </w:r>
          </w:p>
          <w:p w14:paraId="52105AAF" w14:textId="77777777" w:rsidR="003B198A" w:rsidRDefault="003B198A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Spółdzielnię Socjalną oraz STOWARZYSZENIE</w:t>
            </w:r>
            <w:r w:rsidR="006A18D3">
              <w:rPr>
                <w:rFonts w:ascii="Calibri" w:hAnsi="Calibri" w:cs="Calibri"/>
                <w:sz w:val="24"/>
                <w:szCs w:val="24"/>
              </w:rPr>
              <w:t xml:space="preserve"> GREEN HOUSE wyłącznie w celach</w:t>
            </w:r>
          </w:p>
          <w:p w14:paraId="3E8EC1B5" w14:textId="77777777" w:rsidR="006A18D3" w:rsidRDefault="006A18D3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związanych z realizowanym projektem, a w szczególności wykorzystane zostaną</w:t>
            </w:r>
          </w:p>
          <w:p w14:paraId="3600EABF" w14:textId="77777777" w:rsidR="006A18D3" w:rsidRDefault="006A18D3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do wprowadzenia do systemu SL2021. Dane te będą udostępniane wyłącznie </w:t>
            </w:r>
          </w:p>
          <w:p w14:paraId="4C2BF2FF" w14:textId="77777777" w:rsidR="007F3801" w:rsidRDefault="006A18D3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podmiotom upoważnionym na mocy przepisów prawa. Służy im prawo wglądu</w:t>
            </w:r>
            <w:r w:rsidR="007F380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do tych</w:t>
            </w:r>
          </w:p>
          <w:p w14:paraId="3B107B4B" w14:textId="4F489141" w:rsidR="006A18D3" w:rsidRDefault="006A18D3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F3801"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>
              <w:rPr>
                <w:rFonts w:ascii="Calibri" w:hAnsi="Calibri" w:cs="Calibri"/>
                <w:sz w:val="24"/>
                <w:szCs w:val="24"/>
              </w:rPr>
              <w:t>danych i ich poprawiania.</w:t>
            </w:r>
          </w:p>
          <w:p w14:paraId="539E66D2" w14:textId="77777777" w:rsidR="006A18D3" w:rsidRDefault="006A18D3" w:rsidP="003D4C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8F29394" w14:textId="77777777" w:rsidR="006A18D3" w:rsidRDefault="006A18D3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 Wyrażam zgodę na przetwarzanie moich danych osobowych zawartych w niniejszym</w:t>
            </w:r>
          </w:p>
          <w:p w14:paraId="7AA8AEF4" w14:textId="77777777" w:rsidR="006A18D3" w:rsidRDefault="006A18D3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formularzu na potrzeby </w:t>
            </w:r>
            <w:r w:rsidR="00757B2B">
              <w:rPr>
                <w:rFonts w:ascii="Calibri" w:hAnsi="Calibri" w:cs="Calibri"/>
                <w:sz w:val="24"/>
                <w:szCs w:val="24"/>
              </w:rPr>
              <w:t>procesu rekrutacji projektu „Przystosowani do zmian”</w:t>
            </w:r>
          </w:p>
          <w:p w14:paraId="32E9AF46" w14:textId="77777777" w:rsidR="00757B2B" w:rsidRDefault="00757B2B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nr FEPM.05.11-IZ.00-0070/23 zgodnie z ustawą o ochronie danych osobowych</w:t>
            </w:r>
          </w:p>
          <w:p w14:paraId="37E05D8B" w14:textId="77777777" w:rsidR="00757B2B" w:rsidRDefault="00757B2B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z dnia 10.05.2018 r. (Dz. U. z 2018 r., poz. 1000).</w:t>
            </w:r>
          </w:p>
          <w:p w14:paraId="5AD9C87C" w14:textId="77777777" w:rsidR="00757B2B" w:rsidRDefault="00757B2B" w:rsidP="003D4C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28AA9F4" w14:textId="77777777" w:rsidR="00757B2B" w:rsidRDefault="00757B2B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 Wyrażam zgodę na odbycie wsparcia w innej miejscowości, niż moje miejsce</w:t>
            </w:r>
          </w:p>
          <w:p w14:paraId="58136889" w14:textId="77777777" w:rsidR="00757B2B" w:rsidRDefault="00757B2B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zamieszkania. Zostałem/am poinformowany/a, że jestem zobowiązany/a do </w:t>
            </w:r>
          </w:p>
          <w:p w14:paraId="4E0AED23" w14:textId="77777777" w:rsidR="00757B2B" w:rsidRDefault="00757B2B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niezwłocznego informowania Organizatora o zmianach w zakresie danych osobowych</w:t>
            </w:r>
          </w:p>
          <w:p w14:paraId="29B8DE9A" w14:textId="77777777" w:rsidR="00757B2B" w:rsidRDefault="00757B2B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i kontaktowych, podjęciu zatrudnienia, zmianie adresu zamieszkania i innych</w:t>
            </w:r>
          </w:p>
          <w:p w14:paraId="43D50C2E" w14:textId="77777777" w:rsidR="00757B2B" w:rsidRDefault="00757B2B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okolicznościach mogących mieć wpływ na możliwość udziału w projekcie.</w:t>
            </w:r>
          </w:p>
          <w:p w14:paraId="60763B74" w14:textId="77777777" w:rsidR="00757B2B" w:rsidRDefault="00757B2B" w:rsidP="003D4C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FDBFAF0" w14:textId="77777777" w:rsidR="0001722C" w:rsidRDefault="00757B2B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</w:t>
            </w:r>
            <w:r w:rsidR="0001722C">
              <w:rPr>
                <w:rFonts w:ascii="Calibri" w:hAnsi="Calibri" w:cs="Calibri"/>
                <w:sz w:val="24"/>
                <w:szCs w:val="24"/>
              </w:rPr>
              <w:t xml:space="preserve"> Oświadczam, że w terminie 4 tygodni po zakończeniu udziału w projekcie przekaże</w:t>
            </w:r>
          </w:p>
          <w:p w14:paraId="4D1BE246" w14:textId="77777777" w:rsidR="0001722C" w:rsidRDefault="0001722C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Beneficjentowi dane dotyczące mojego statusu na rynku pracy oraz informacje na </w:t>
            </w:r>
          </w:p>
          <w:p w14:paraId="3C2559FD" w14:textId="77777777" w:rsidR="0001722C" w:rsidRDefault="0001722C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temat udziału w kształceniu lub szkoleniu oraz uzyskania kwalifikacji lub nabycia</w:t>
            </w:r>
          </w:p>
          <w:p w14:paraId="6D13621D" w14:textId="77777777" w:rsidR="0001722C" w:rsidRDefault="0001722C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kompetencji.</w:t>
            </w:r>
          </w:p>
          <w:p w14:paraId="15B0677B" w14:textId="77777777" w:rsidR="0001722C" w:rsidRDefault="0001722C" w:rsidP="003D4C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DE02817" w14:textId="77777777" w:rsidR="0001722C" w:rsidRDefault="0001722C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9. Dane zawarte w Formularzu rekrutacyjnym są zgodne z prawdą.</w:t>
            </w:r>
          </w:p>
          <w:p w14:paraId="0C5568B3" w14:textId="77777777" w:rsidR="0001722C" w:rsidRDefault="0001722C" w:rsidP="003D4C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4C6C55B" w14:textId="77777777" w:rsidR="00145E4A" w:rsidRDefault="00145E4A" w:rsidP="003D4C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887D277" w14:textId="77777777" w:rsidR="00145E4A" w:rsidRDefault="00145E4A" w:rsidP="003D4C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4FAF5B9" w14:textId="0D93AA99" w:rsidR="0052290A" w:rsidRDefault="0052290A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___________________________                                           ___________________________</w:t>
            </w:r>
          </w:p>
          <w:p w14:paraId="6A5BD083" w14:textId="409B72CF" w:rsidR="0001722C" w:rsidRDefault="0052290A" w:rsidP="0052290A">
            <w:pPr>
              <w:tabs>
                <w:tab w:val="left" w:pos="5484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</w:t>
            </w:r>
            <w:r>
              <w:rPr>
                <w:rFonts w:ascii="Calibri" w:hAnsi="Calibri" w:cs="Calibri"/>
                <w:sz w:val="24"/>
                <w:szCs w:val="24"/>
              </w:rPr>
              <w:tab/>
              <w:t xml:space="preserve">  Czytelny podpis Kandydata/tki</w:t>
            </w:r>
          </w:p>
          <w:p w14:paraId="68EAA365" w14:textId="77777777" w:rsidR="0001722C" w:rsidRDefault="0052290A" w:rsidP="0052290A">
            <w:pPr>
              <w:tabs>
                <w:tab w:val="left" w:pos="5484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                                           Projektu</w:t>
            </w:r>
          </w:p>
          <w:p w14:paraId="337AFC53" w14:textId="1E34AB2E" w:rsidR="000B265D" w:rsidRPr="003D4C93" w:rsidRDefault="000B265D" w:rsidP="0052290A">
            <w:pPr>
              <w:tabs>
                <w:tab w:val="left" w:pos="5484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95B63D" w14:textId="77777777" w:rsidR="006D74CF" w:rsidRDefault="006D74CF" w:rsidP="00AB6E62"/>
    <w:p w14:paraId="5381C921" w14:textId="02A0D846" w:rsidR="00AB6E62" w:rsidRDefault="00AB6E62" w:rsidP="00AB6E62">
      <w:pPr>
        <w:rPr>
          <w:rFonts w:ascii="Calibri" w:hAnsi="Calibri" w:cs="Calibri"/>
          <w:b/>
          <w:bCs/>
          <w:sz w:val="24"/>
          <w:szCs w:val="24"/>
        </w:rPr>
      </w:pPr>
      <w:r w:rsidRPr="00AB6E62">
        <w:rPr>
          <w:rFonts w:ascii="Calibri" w:hAnsi="Calibri" w:cs="Calibri"/>
          <w:b/>
          <w:bCs/>
          <w:sz w:val="24"/>
          <w:szCs w:val="24"/>
        </w:rPr>
        <w:t>WYKAZ POJĘĆ</w:t>
      </w:r>
      <w:r>
        <w:rPr>
          <w:rFonts w:ascii="Calibri" w:hAnsi="Calibri" w:cs="Calibri"/>
          <w:b/>
          <w:bCs/>
          <w:sz w:val="24"/>
          <w:szCs w:val="24"/>
        </w:rPr>
        <w:t>:</w:t>
      </w:r>
    </w:p>
    <w:p w14:paraId="34267341" w14:textId="77777777" w:rsidR="00AB6E62" w:rsidRDefault="00AB6E62" w:rsidP="00AB6E62">
      <w:pPr>
        <w:rPr>
          <w:rFonts w:ascii="Calibri" w:hAnsi="Calibri" w:cs="Calibri"/>
          <w:b/>
          <w:bCs/>
          <w:sz w:val="24"/>
          <w:szCs w:val="24"/>
        </w:rPr>
      </w:pPr>
    </w:p>
    <w:p w14:paraId="18EADADE" w14:textId="1605E55B" w:rsidR="00577390" w:rsidRPr="0040293B" w:rsidRDefault="00AB6E62" w:rsidP="0040293B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Osoba bierna zawodowo </w:t>
      </w:r>
      <w:r>
        <w:rPr>
          <w:rFonts w:ascii="Calibri" w:hAnsi="Calibri" w:cs="Calibri"/>
          <w:sz w:val="24"/>
          <w:szCs w:val="24"/>
        </w:rPr>
        <w:t>–</w:t>
      </w:r>
      <w:r w:rsidRPr="00AB6E62">
        <w:rPr>
          <w:rFonts w:ascii="Calibri" w:hAnsi="Calibri" w:cs="Calibri"/>
          <w:sz w:val="24"/>
          <w:szCs w:val="24"/>
        </w:rPr>
        <w:t xml:space="preserve"> osob</w:t>
      </w:r>
      <w:r>
        <w:rPr>
          <w:rFonts w:ascii="Calibri" w:hAnsi="Calibri" w:cs="Calibri"/>
          <w:sz w:val="24"/>
          <w:szCs w:val="24"/>
        </w:rPr>
        <w:t>a, która w danej chwili nie tworzy zasobów siły roboczej tzn. nie jest osobą pracującą ani bezrobotną</w:t>
      </w:r>
      <w:r w:rsidR="0040293B">
        <w:rPr>
          <w:rFonts w:ascii="Calibri" w:hAnsi="Calibri" w:cs="Calibri"/>
          <w:sz w:val="24"/>
          <w:szCs w:val="24"/>
        </w:rPr>
        <w:t xml:space="preserve"> (wg. Wytycznych dot. realizacji projektów z udziałem środków EFS+ w regionalnych programach na lata 2021-2027)</w:t>
      </w:r>
    </w:p>
    <w:p w14:paraId="7DA09A77" w14:textId="6FF8397E" w:rsidR="004A3E94" w:rsidRPr="00DC430B" w:rsidRDefault="00AB6E62" w:rsidP="00577390">
      <w:pPr>
        <w:pStyle w:val="Akapitzlist"/>
        <w:spacing w:line="360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 projektu kwalifikowane są wyłącznie osoby, których bierność zawodowa wynika z niepełnosprawności, chorób</w:t>
      </w:r>
      <w:r w:rsidR="00577390">
        <w:rPr>
          <w:rFonts w:ascii="Calibri" w:hAnsi="Calibri" w:cs="Calibri"/>
          <w:sz w:val="24"/>
          <w:szCs w:val="24"/>
        </w:rPr>
        <w:t xml:space="preserve"> lub</w:t>
      </w:r>
      <w:r>
        <w:rPr>
          <w:rFonts w:ascii="Calibri" w:hAnsi="Calibri" w:cs="Calibri"/>
          <w:sz w:val="24"/>
          <w:szCs w:val="24"/>
        </w:rPr>
        <w:t xml:space="preserve"> pełnienia ról opiekuńczych</w:t>
      </w:r>
      <w:r w:rsidR="00F953D1">
        <w:rPr>
          <w:rFonts w:ascii="Calibri" w:hAnsi="Calibri" w:cs="Calibri"/>
          <w:sz w:val="24"/>
          <w:szCs w:val="24"/>
        </w:rPr>
        <w:t>.</w:t>
      </w:r>
    </w:p>
    <w:p w14:paraId="7759812B" w14:textId="77777777" w:rsidR="00D053F3" w:rsidRDefault="00AB6E62" w:rsidP="004A3E94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Osoba bezrobotna</w:t>
      </w:r>
      <w:r>
        <w:rPr>
          <w:rFonts w:ascii="Calibri" w:hAnsi="Calibri" w:cs="Calibri"/>
          <w:sz w:val="24"/>
          <w:szCs w:val="24"/>
        </w:rPr>
        <w:t xml:space="preserve"> – osoba pozostająca bez pracy, gotowa do podjęcia pracy i aktywnie poszukująca zatrudnienia. Definicja uwzględnia wszystkie osoby zarejestrowane jako bezrobotne zgodnie z krajową definicją, nawet jeżeli nie spełniają one wszystkich trzech kryteriów wskazanych wyżej. Osoby kwalifikujące się do urlopu macierzyńskiego lub rodzicielskiego, które są bezrobotne</w:t>
      </w:r>
      <w:r w:rsidR="004A3E94">
        <w:rPr>
          <w:rFonts w:ascii="Calibri" w:hAnsi="Calibri" w:cs="Calibri"/>
          <w:sz w:val="24"/>
          <w:szCs w:val="24"/>
        </w:rPr>
        <w:t xml:space="preserve"> w rozumieniu niniejszej definicji (nie pobierają świadczeń z tytułu urlopu), należy wykazywać również jako osoby bezrobotne. Osoby aktywnie poszukujące zatrudnienia to osoby zarejestrowane Urzędzie Pracy jako bezrobotne lub poszukujące pracy w publicznych służbach zatrudnienia (PSZ) lub niezarejestrowane, lecz spełniające powyższe przesłanki, tj. gotowość do podjęcia pracy </w:t>
      </w:r>
    </w:p>
    <w:p w14:paraId="609471B7" w14:textId="1482E3F9" w:rsidR="00255CFD" w:rsidRPr="00255CFD" w:rsidRDefault="004A3E94" w:rsidP="00255CFD">
      <w:pPr>
        <w:pStyle w:val="Akapitzlist"/>
        <w:spacing w:line="360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aktywne poszukiwanie zatrudnienia. Osobę w wieku emerytalnym (w tym osobę, która osiągnęła wiek emerytalny, ale nie pobiera świadczeń emerytalnych) oraz osobę pobierającą emeryturę lub rentę, która pozostaje bez pracy, jest gotowa do podjęcia pracy i aktywnie poszukuje zatrudnienia należy traktować jako bezrobotną</w:t>
      </w:r>
      <w:r w:rsidR="00F953D1">
        <w:rPr>
          <w:rFonts w:ascii="Calibri" w:hAnsi="Calibri" w:cs="Calibri"/>
          <w:sz w:val="24"/>
          <w:szCs w:val="24"/>
        </w:rPr>
        <w:t>.</w:t>
      </w:r>
    </w:p>
    <w:p w14:paraId="5BD94E28" w14:textId="77777777" w:rsidR="00D053F3" w:rsidRDefault="004A3E94" w:rsidP="00DC430B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Osoba długotrwale bezrobotna </w:t>
      </w:r>
      <w:r>
        <w:rPr>
          <w:rFonts w:ascii="Calibri" w:hAnsi="Calibri" w:cs="Calibri"/>
          <w:sz w:val="24"/>
          <w:szCs w:val="24"/>
        </w:rPr>
        <w:t xml:space="preserve">– osoba bezrobotna pozostająca w rejestrze Powiatowego Urzędu Pracy przez okres ponad 12 miesięcy w okresie ostatnich 2 lat </w:t>
      </w:r>
    </w:p>
    <w:p w14:paraId="02553272" w14:textId="3FBD4A54" w:rsidR="004A3E94" w:rsidRPr="00DC430B" w:rsidRDefault="004A3E94" w:rsidP="00D053F3">
      <w:pPr>
        <w:pStyle w:val="Akapitzlist"/>
        <w:spacing w:line="360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 wyłączeniem okresów odbywania stażu i przygotowania zawodowego dorosłych.</w:t>
      </w:r>
    </w:p>
    <w:p w14:paraId="7EC13B71" w14:textId="77777777" w:rsidR="00D053F3" w:rsidRDefault="004A3E94" w:rsidP="00DC430B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4A3E94">
        <w:rPr>
          <w:rFonts w:ascii="Calibri" w:hAnsi="Calibri" w:cs="Calibri"/>
          <w:b/>
          <w:bCs/>
          <w:sz w:val="24"/>
          <w:szCs w:val="24"/>
        </w:rPr>
        <w:t>Osoba z niepełnosprawnością</w:t>
      </w:r>
      <w:r>
        <w:rPr>
          <w:rFonts w:ascii="Calibri" w:hAnsi="Calibri" w:cs="Calibri"/>
          <w:sz w:val="24"/>
          <w:szCs w:val="24"/>
        </w:rPr>
        <w:t xml:space="preserve"> – osoby niepełnosprawn</w:t>
      </w:r>
      <w:r w:rsidR="00F953D1">
        <w:rPr>
          <w:rFonts w:ascii="Calibri" w:hAnsi="Calibri" w:cs="Calibri"/>
          <w:sz w:val="24"/>
          <w:szCs w:val="24"/>
        </w:rPr>
        <w:t xml:space="preserve">e w świetle przepisów ustawy </w:t>
      </w:r>
    </w:p>
    <w:p w14:paraId="1A940B54" w14:textId="77777777" w:rsidR="00D053F3" w:rsidRDefault="00F953D1" w:rsidP="00D053F3">
      <w:pPr>
        <w:pStyle w:val="Akapitzlist"/>
        <w:spacing w:line="360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 dnia 27 sierpnia 1997 r. o rehabilitacji zawodowej i społecznej oraz zatrudnieniu osób niepełnosprawnych, a także osoby zaburzeniami psychicznymi, o których mowa </w:t>
      </w:r>
    </w:p>
    <w:p w14:paraId="6831EE45" w14:textId="77777777" w:rsidR="00D053F3" w:rsidRDefault="00F953D1" w:rsidP="00D053F3">
      <w:pPr>
        <w:pStyle w:val="Akapitzlist"/>
        <w:spacing w:line="360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ustawie z dnia 19 sierpnia 1994 r. o ochronie zdrowia psychicznego tj. osoby </w:t>
      </w:r>
    </w:p>
    <w:p w14:paraId="0E5256F4" w14:textId="0513EB2E" w:rsidR="00DC430B" w:rsidRPr="00DC430B" w:rsidRDefault="00F953D1" w:rsidP="00D053F3">
      <w:pPr>
        <w:pStyle w:val="Akapitzlist"/>
        <w:spacing w:line="360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 odpowiednim orzeczeniem lub innym dokumentem poświadczającym stan zdrowia.</w:t>
      </w:r>
    </w:p>
    <w:p w14:paraId="674CF4A5" w14:textId="0146C051" w:rsidR="00DC430B" w:rsidRDefault="00DC430B" w:rsidP="004A3E94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C430B">
        <w:rPr>
          <w:rFonts w:ascii="Calibri" w:hAnsi="Calibri" w:cs="Calibri"/>
          <w:b/>
          <w:bCs/>
          <w:sz w:val="24"/>
          <w:szCs w:val="24"/>
        </w:rPr>
        <w:t>Osoba obcego pochodzenia</w:t>
      </w:r>
      <w:r>
        <w:rPr>
          <w:rFonts w:ascii="Calibri" w:hAnsi="Calibri" w:cs="Calibri"/>
          <w:sz w:val="24"/>
          <w:szCs w:val="24"/>
        </w:rPr>
        <w:t xml:space="preserve"> – cudzoziemiec, osoba która nie posiada polskiego obywatelstwa, bez względu na fakt posiadania lub nie obywatelstwa (obywatelstw) innych krajów.</w:t>
      </w:r>
    </w:p>
    <w:p w14:paraId="22A2D893" w14:textId="77777777" w:rsidR="00D053F3" w:rsidRDefault="00DC430B" w:rsidP="004A3E94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C430B">
        <w:rPr>
          <w:rFonts w:ascii="Calibri" w:hAnsi="Calibri" w:cs="Calibri"/>
          <w:b/>
          <w:bCs/>
          <w:sz w:val="24"/>
          <w:szCs w:val="24"/>
        </w:rPr>
        <w:lastRenderedPageBreak/>
        <w:t>Osoba z państw trzecich</w:t>
      </w:r>
      <w:r>
        <w:rPr>
          <w:rFonts w:ascii="Calibri" w:hAnsi="Calibri" w:cs="Calibri"/>
          <w:sz w:val="24"/>
          <w:szCs w:val="24"/>
        </w:rPr>
        <w:t xml:space="preserve"> – osoba, która jest obywatelem krajów spoza Unii Europejskiej, w tym bezpaństwowiec zgodnie z Konwencją o statusie bezpaństwowców z 1954 r. </w:t>
      </w:r>
    </w:p>
    <w:p w14:paraId="23DC9554" w14:textId="5E8EAD7F" w:rsidR="00DC430B" w:rsidRDefault="00DC430B" w:rsidP="00D053F3">
      <w:pPr>
        <w:pStyle w:val="Akapitzlist"/>
        <w:spacing w:line="360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osoba bez ustalonego obywatelstwa. </w:t>
      </w:r>
    </w:p>
    <w:p w14:paraId="5AC37175" w14:textId="4BEEC000" w:rsidR="0017730B" w:rsidRDefault="0017730B" w:rsidP="004A3E94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Osoba należąca do mniejszości</w:t>
      </w:r>
      <w:r w:rsidR="00D053F3" w:rsidRPr="00D053F3">
        <w:rPr>
          <w:rFonts w:ascii="Calibri" w:hAnsi="Calibri" w:cs="Calibri"/>
          <w:sz w:val="24"/>
          <w:szCs w:val="24"/>
        </w:rPr>
        <w:t>, w tym społeczności marginalizowanych takich jak Romowie</w:t>
      </w:r>
      <w:r w:rsidR="00D053F3">
        <w:rPr>
          <w:rFonts w:ascii="Calibri" w:hAnsi="Calibri" w:cs="Calibri"/>
          <w:sz w:val="24"/>
          <w:szCs w:val="24"/>
        </w:rPr>
        <w:t xml:space="preserve"> – osoba należąca do mniejszości narodowej lub etnicznej. Zgodnie z prawem krajowym mniejszości narodowe to mniejszość: białoruska, czeska, litewska, niemiecka, ormiańska, rosyjska, słowacka, ukraińska, żydowska. Mniejszości etniczne to: karaimska, łemkowska, romska, tatarska.</w:t>
      </w:r>
    </w:p>
    <w:p w14:paraId="251B5BDF" w14:textId="77777777" w:rsidR="00DE0D19" w:rsidRDefault="00D053F3" w:rsidP="00D053F3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Osoba w kryzysie bezdomności </w:t>
      </w:r>
      <w:r w:rsidRPr="00DE0D19">
        <w:rPr>
          <w:rFonts w:ascii="Calibri" w:hAnsi="Calibri" w:cs="Calibri"/>
          <w:sz w:val="24"/>
          <w:szCs w:val="24"/>
        </w:rPr>
        <w:t>– b</w:t>
      </w:r>
      <w:r w:rsidRPr="00D053F3">
        <w:rPr>
          <w:rFonts w:ascii="Calibri" w:hAnsi="Calibri" w:cs="Calibri"/>
          <w:sz w:val="24"/>
          <w:szCs w:val="24"/>
        </w:rPr>
        <w:t>ezdomność i wykluczenie</w:t>
      </w:r>
      <w:r>
        <w:rPr>
          <w:rFonts w:ascii="Calibri" w:hAnsi="Calibri" w:cs="Calibri"/>
          <w:sz w:val="24"/>
          <w:szCs w:val="24"/>
        </w:rPr>
        <w:t xml:space="preserve"> mieszkaniowe definiowane są zgodnie z Europejską typologią bezdomności i wykluczenia mieszkaniowego ETHOS,</w:t>
      </w:r>
      <w:r w:rsidR="00DE0D19">
        <w:rPr>
          <w:rFonts w:ascii="Calibri" w:hAnsi="Calibri" w:cs="Calibri"/>
          <w:sz w:val="24"/>
          <w:szCs w:val="24"/>
        </w:rPr>
        <w:t xml:space="preserve"> </w:t>
      </w:r>
    </w:p>
    <w:p w14:paraId="24D76FAE" w14:textId="29EBD645" w:rsidR="00D053F3" w:rsidRDefault="00DE0D19" w:rsidP="00DE0D19">
      <w:pPr>
        <w:pStyle w:val="Akapitzlist"/>
        <w:spacing w:line="360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której wskazuje się okoliczności życia w bezdomności lub ekstremalne formy wykluczenia mieszkaniowego oraz ustawą z dnia 12 marca 2004 r. o pomocy społecznej.</w:t>
      </w:r>
    </w:p>
    <w:p w14:paraId="10B7BC11" w14:textId="031E5EE4" w:rsidR="00DE0D19" w:rsidRDefault="00DE0D19" w:rsidP="00DE0D19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E0D19">
        <w:rPr>
          <w:rFonts w:ascii="Calibri" w:hAnsi="Calibri" w:cs="Calibri"/>
          <w:b/>
          <w:bCs/>
          <w:sz w:val="24"/>
          <w:szCs w:val="24"/>
        </w:rPr>
        <w:t>Osoba korzystająca z FE PŻ</w:t>
      </w:r>
      <w:r>
        <w:rPr>
          <w:rFonts w:ascii="Calibri" w:hAnsi="Calibri" w:cs="Calibri"/>
          <w:sz w:val="24"/>
          <w:szCs w:val="24"/>
        </w:rPr>
        <w:t xml:space="preserve"> – osoby korzystające z Programu Funduszy Europejskich na Pomoc Żywnościową 2021-2027.</w:t>
      </w:r>
    </w:p>
    <w:p w14:paraId="14D198A3" w14:textId="77777777" w:rsidR="002B4FDA" w:rsidRDefault="00DE0D19" w:rsidP="00DE0D19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Osoba dotknięta/zagrożona ubóstwem i wykluczeniem społecznym </w:t>
      </w:r>
      <w:r>
        <w:rPr>
          <w:rFonts w:ascii="Calibri" w:hAnsi="Calibri" w:cs="Calibri"/>
          <w:sz w:val="24"/>
          <w:szCs w:val="24"/>
        </w:rPr>
        <w:t>– osoba korzystająca ze świadczeń z pomocy społecznej zgodnie z ustawą z dnia 12.03.20</w:t>
      </w:r>
      <w:r w:rsidR="00FB06DB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 xml:space="preserve">4 r. </w:t>
      </w:r>
    </w:p>
    <w:p w14:paraId="53D7211A" w14:textId="2F596DAF" w:rsidR="00FB06DB" w:rsidRDefault="00DE0D19" w:rsidP="002B4FDA">
      <w:pPr>
        <w:pStyle w:val="Akapitzlist"/>
        <w:spacing w:line="360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 pomocy społecznej lub kwalifikująca się do objęcia wsparciem pomocy społecznej tj. spełniająca</w:t>
      </w:r>
      <w:r w:rsidR="00FB06DB">
        <w:rPr>
          <w:rFonts w:ascii="Calibri" w:hAnsi="Calibri" w:cs="Calibri"/>
          <w:sz w:val="24"/>
          <w:szCs w:val="24"/>
        </w:rPr>
        <w:t xml:space="preserve"> co najmniej jedną z przesłanek określonych w art. 7 tej ustawy.</w:t>
      </w:r>
    </w:p>
    <w:p w14:paraId="709BB2A5" w14:textId="1C517EFC" w:rsidR="00DE0D19" w:rsidRPr="00D053F3" w:rsidRDefault="00FB06DB" w:rsidP="00DE0D19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Osoba doświadczającego wielokrotnego wykluczenia </w:t>
      </w:r>
      <w:r>
        <w:rPr>
          <w:rFonts w:ascii="Calibri" w:hAnsi="Calibri" w:cs="Calibri"/>
          <w:sz w:val="24"/>
          <w:szCs w:val="24"/>
        </w:rPr>
        <w:t>– osoba korzystająca ze świadczeń z pomocy społecznej zgodnie z ustawą z dnia 12.03.2004 r.</w:t>
      </w:r>
      <w:r w:rsidR="002B4FDA">
        <w:rPr>
          <w:rFonts w:ascii="Calibri" w:hAnsi="Calibri" w:cs="Calibri"/>
          <w:sz w:val="24"/>
          <w:szCs w:val="24"/>
        </w:rPr>
        <w:t xml:space="preserve"> o pomocy społecznej lub kwalifikując</w:t>
      </w:r>
      <w:r w:rsidR="009D5EFB">
        <w:rPr>
          <w:rFonts w:ascii="Calibri" w:hAnsi="Calibri" w:cs="Calibri"/>
          <w:sz w:val="24"/>
          <w:szCs w:val="24"/>
        </w:rPr>
        <w:t>a</w:t>
      </w:r>
      <w:r w:rsidR="002B4FDA">
        <w:rPr>
          <w:rFonts w:ascii="Calibri" w:hAnsi="Calibri" w:cs="Calibri"/>
          <w:sz w:val="24"/>
          <w:szCs w:val="24"/>
        </w:rPr>
        <w:t xml:space="preserve"> się do objęcia wsparciem pomocy społecznej tj. spełniająca więcej niż jedną z przesłanek określonych w art. 7 tej ustawy.</w:t>
      </w:r>
    </w:p>
    <w:p w14:paraId="5871454A" w14:textId="77777777" w:rsidR="00AB6E62" w:rsidRDefault="00AB6E62" w:rsidP="00AB6E62">
      <w:pPr>
        <w:rPr>
          <w:rFonts w:ascii="Calibri" w:hAnsi="Calibri" w:cs="Calibri"/>
          <w:b/>
          <w:bCs/>
          <w:sz w:val="24"/>
          <w:szCs w:val="24"/>
        </w:rPr>
      </w:pPr>
    </w:p>
    <w:p w14:paraId="0D40DD89" w14:textId="77777777" w:rsidR="00AB6E62" w:rsidRPr="00AB6E62" w:rsidRDefault="00AB6E62" w:rsidP="00AB6E62">
      <w:pPr>
        <w:rPr>
          <w:rFonts w:ascii="Calibri" w:hAnsi="Calibri" w:cs="Calibri"/>
          <w:b/>
          <w:bCs/>
          <w:sz w:val="24"/>
          <w:szCs w:val="24"/>
        </w:rPr>
      </w:pPr>
    </w:p>
    <w:sectPr w:rsidR="00AB6E62" w:rsidRPr="00AB6E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0AD8E" w14:textId="77777777" w:rsidR="0005596F" w:rsidRDefault="0005596F" w:rsidP="005506A2">
      <w:r>
        <w:separator/>
      </w:r>
    </w:p>
  </w:endnote>
  <w:endnote w:type="continuationSeparator" w:id="0">
    <w:p w14:paraId="3CCE5A94" w14:textId="77777777" w:rsidR="0005596F" w:rsidRDefault="0005596F" w:rsidP="0055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0602C" w14:textId="77777777" w:rsidR="0005596F" w:rsidRDefault="0005596F" w:rsidP="005506A2">
      <w:r>
        <w:separator/>
      </w:r>
    </w:p>
  </w:footnote>
  <w:footnote w:type="continuationSeparator" w:id="0">
    <w:p w14:paraId="475C7297" w14:textId="77777777" w:rsidR="0005596F" w:rsidRDefault="0005596F" w:rsidP="00550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BE7F6" w14:textId="7C2126A2" w:rsidR="005506A2" w:rsidRDefault="005506A2">
    <w:pPr>
      <w:pStyle w:val="Nagwek"/>
    </w:pPr>
    <w:r w:rsidRPr="002A4411">
      <w:rPr>
        <w:rFonts w:ascii="Aptos" w:eastAsia="Aptos" w:hAnsi="Aptos" w:cs="Times New Roman"/>
        <w:noProof/>
        <w:lang w:eastAsia="pl-PL"/>
      </w:rPr>
      <w:drawing>
        <wp:inline distT="0" distB="0" distL="0" distR="0" wp14:anchorId="1ED420F8" wp14:editId="1A9A54FD">
          <wp:extent cx="5760720" cy="670560"/>
          <wp:effectExtent l="0" t="0" r="0" b="0"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940D1"/>
    <w:multiLevelType w:val="hybridMultilevel"/>
    <w:tmpl w:val="6BD8BA6C"/>
    <w:lvl w:ilvl="0" w:tplc="67746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7A5B"/>
    <w:multiLevelType w:val="hybridMultilevel"/>
    <w:tmpl w:val="579A4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B77C4"/>
    <w:multiLevelType w:val="hybridMultilevel"/>
    <w:tmpl w:val="409AB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048F9"/>
    <w:multiLevelType w:val="hybridMultilevel"/>
    <w:tmpl w:val="AF0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17262"/>
    <w:multiLevelType w:val="hybridMultilevel"/>
    <w:tmpl w:val="7D8E2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9086A"/>
    <w:multiLevelType w:val="hybridMultilevel"/>
    <w:tmpl w:val="14542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D5CD6"/>
    <w:multiLevelType w:val="hybridMultilevel"/>
    <w:tmpl w:val="E9201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51A9A"/>
    <w:multiLevelType w:val="hybridMultilevel"/>
    <w:tmpl w:val="DAA69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57BA5"/>
    <w:multiLevelType w:val="hybridMultilevel"/>
    <w:tmpl w:val="A3B49C2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951B96"/>
    <w:multiLevelType w:val="hybridMultilevel"/>
    <w:tmpl w:val="1ED666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FB3C6E"/>
    <w:multiLevelType w:val="hybridMultilevel"/>
    <w:tmpl w:val="F0046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C345A"/>
    <w:multiLevelType w:val="hybridMultilevel"/>
    <w:tmpl w:val="C1288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237817">
    <w:abstractNumId w:val="0"/>
  </w:num>
  <w:num w:numId="2" w16cid:durableId="578486487">
    <w:abstractNumId w:val="3"/>
  </w:num>
  <w:num w:numId="3" w16cid:durableId="2104644835">
    <w:abstractNumId w:val="4"/>
  </w:num>
  <w:num w:numId="4" w16cid:durableId="1623683046">
    <w:abstractNumId w:val="1"/>
  </w:num>
  <w:num w:numId="5" w16cid:durableId="666901431">
    <w:abstractNumId w:val="10"/>
  </w:num>
  <w:num w:numId="6" w16cid:durableId="776608678">
    <w:abstractNumId w:val="7"/>
  </w:num>
  <w:num w:numId="7" w16cid:durableId="881748384">
    <w:abstractNumId w:val="11"/>
  </w:num>
  <w:num w:numId="8" w16cid:durableId="196242188">
    <w:abstractNumId w:val="6"/>
  </w:num>
  <w:num w:numId="9" w16cid:durableId="1238006828">
    <w:abstractNumId w:val="5"/>
  </w:num>
  <w:num w:numId="10" w16cid:durableId="357320382">
    <w:abstractNumId w:val="2"/>
  </w:num>
  <w:num w:numId="11" w16cid:durableId="1570075013">
    <w:abstractNumId w:val="9"/>
  </w:num>
  <w:num w:numId="12" w16cid:durableId="7946354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1C"/>
    <w:rsid w:val="00014771"/>
    <w:rsid w:val="0001722C"/>
    <w:rsid w:val="00020692"/>
    <w:rsid w:val="00034522"/>
    <w:rsid w:val="0005596F"/>
    <w:rsid w:val="00064CC6"/>
    <w:rsid w:val="0007688C"/>
    <w:rsid w:val="000849A6"/>
    <w:rsid w:val="00095D65"/>
    <w:rsid w:val="000A7773"/>
    <w:rsid w:val="000B265D"/>
    <w:rsid w:val="000D6763"/>
    <w:rsid w:val="00100635"/>
    <w:rsid w:val="001043D9"/>
    <w:rsid w:val="00116A46"/>
    <w:rsid w:val="00145E4A"/>
    <w:rsid w:val="00162D85"/>
    <w:rsid w:val="00165493"/>
    <w:rsid w:val="00166EBA"/>
    <w:rsid w:val="0017730B"/>
    <w:rsid w:val="00182E06"/>
    <w:rsid w:val="001B4041"/>
    <w:rsid w:val="001D3C1E"/>
    <w:rsid w:val="001D5D81"/>
    <w:rsid w:val="001D7888"/>
    <w:rsid w:val="001E39C4"/>
    <w:rsid w:val="001E5C5A"/>
    <w:rsid w:val="001E636A"/>
    <w:rsid w:val="001F15A5"/>
    <w:rsid w:val="001F2AC8"/>
    <w:rsid w:val="001F7965"/>
    <w:rsid w:val="00202ECA"/>
    <w:rsid w:val="00210412"/>
    <w:rsid w:val="00220556"/>
    <w:rsid w:val="00223200"/>
    <w:rsid w:val="00230030"/>
    <w:rsid w:val="00232547"/>
    <w:rsid w:val="0025375A"/>
    <w:rsid w:val="00255CFD"/>
    <w:rsid w:val="00270571"/>
    <w:rsid w:val="00275EB2"/>
    <w:rsid w:val="00280B87"/>
    <w:rsid w:val="00281186"/>
    <w:rsid w:val="00297067"/>
    <w:rsid w:val="002B04E5"/>
    <w:rsid w:val="002B2904"/>
    <w:rsid w:val="002B4FDA"/>
    <w:rsid w:val="002B55CC"/>
    <w:rsid w:val="002E1982"/>
    <w:rsid w:val="00301E2B"/>
    <w:rsid w:val="003045F4"/>
    <w:rsid w:val="003116B9"/>
    <w:rsid w:val="003118F4"/>
    <w:rsid w:val="0032489A"/>
    <w:rsid w:val="0033777C"/>
    <w:rsid w:val="0038535A"/>
    <w:rsid w:val="003B198A"/>
    <w:rsid w:val="003C4B75"/>
    <w:rsid w:val="003D4C93"/>
    <w:rsid w:val="003E02CB"/>
    <w:rsid w:val="003E5F1C"/>
    <w:rsid w:val="003F34B1"/>
    <w:rsid w:val="0040293B"/>
    <w:rsid w:val="00414231"/>
    <w:rsid w:val="00416779"/>
    <w:rsid w:val="00422525"/>
    <w:rsid w:val="00427D8E"/>
    <w:rsid w:val="00434E9A"/>
    <w:rsid w:val="00442120"/>
    <w:rsid w:val="00451305"/>
    <w:rsid w:val="004548C9"/>
    <w:rsid w:val="00467E33"/>
    <w:rsid w:val="00480214"/>
    <w:rsid w:val="00494ADB"/>
    <w:rsid w:val="00495546"/>
    <w:rsid w:val="0049667D"/>
    <w:rsid w:val="004A3B29"/>
    <w:rsid w:val="004A3E94"/>
    <w:rsid w:val="004A5D42"/>
    <w:rsid w:val="004B68E9"/>
    <w:rsid w:val="00503A06"/>
    <w:rsid w:val="00514254"/>
    <w:rsid w:val="0052290A"/>
    <w:rsid w:val="005256C4"/>
    <w:rsid w:val="0053740B"/>
    <w:rsid w:val="005506A2"/>
    <w:rsid w:val="005550D9"/>
    <w:rsid w:val="00563392"/>
    <w:rsid w:val="0057313E"/>
    <w:rsid w:val="00577390"/>
    <w:rsid w:val="00577B9A"/>
    <w:rsid w:val="00581F20"/>
    <w:rsid w:val="005832C2"/>
    <w:rsid w:val="005D1D82"/>
    <w:rsid w:val="005D5C82"/>
    <w:rsid w:val="005D614C"/>
    <w:rsid w:val="005F440D"/>
    <w:rsid w:val="005F52C1"/>
    <w:rsid w:val="005F7FAA"/>
    <w:rsid w:val="00613E0D"/>
    <w:rsid w:val="0061413F"/>
    <w:rsid w:val="00620FC2"/>
    <w:rsid w:val="00624852"/>
    <w:rsid w:val="00641067"/>
    <w:rsid w:val="00650C39"/>
    <w:rsid w:val="00653F23"/>
    <w:rsid w:val="00666361"/>
    <w:rsid w:val="00672052"/>
    <w:rsid w:val="00690912"/>
    <w:rsid w:val="006A18D3"/>
    <w:rsid w:val="006B3D43"/>
    <w:rsid w:val="006B7944"/>
    <w:rsid w:val="006D5E30"/>
    <w:rsid w:val="006D74CF"/>
    <w:rsid w:val="006F3D97"/>
    <w:rsid w:val="007070E0"/>
    <w:rsid w:val="00712295"/>
    <w:rsid w:val="00750734"/>
    <w:rsid w:val="00753E03"/>
    <w:rsid w:val="00757B2B"/>
    <w:rsid w:val="00765763"/>
    <w:rsid w:val="0077418A"/>
    <w:rsid w:val="00786410"/>
    <w:rsid w:val="007A1C8C"/>
    <w:rsid w:val="007A62AC"/>
    <w:rsid w:val="007C194F"/>
    <w:rsid w:val="007C708A"/>
    <w:rsid w:val="007D0743"/>
    <w:rsid w:val="007F074F"/>
    <w:rsid w:val="007F3801"/>
    <w:rsid w:val="00816A2F"/>
    <w:rsid w:val="008246BC"/>
    <w:rsid w:val="00830D8D"/>
    <w:rsid w:val="00830E27"/>
    <w:rsid w:val="00831AE7"/>
    <w:rsid w:val="008364F8"/>
    <w:rsid w:val="0085694C"/>
    <w:rsid w:val="00872B37"/>
    <w:rsid w:val="00896D46"/>
    <w:rsid w:val="008A4789"/>
    <w:rsid w:val="008C2FFC"/>
    <w:rsid w:val="008F3283"/>
    <w:rsid w:val="008F4592"/>
    <w:rsid w:val="009037EA"/>
    <w:rsid w:val="00905A2F"/>
    <w:rsid w:val="0092140A"/>
    <w:rsid w:val="00947C29"/>
    <w:rsid w:val="00954ED1"/>
    <w:rsid w:val="00970257"/>
    <w:rsid w:val="00977C4F"/>
    <w:rsid w:val="009819E1"/>
    <w:rsid w:val="0098670B"/>
    <w:rsid w:val="009A47B3"/>
    <w:rsid w:val="009B25E2"/>
    <w:rsid w:val="009B6049"/>
    <w:rsid w:val="009C2F42"/>
    <w:rsid w:val="009D4674"/>
    <w:rsid w:val="009D5EFB"/>
    <w:rsid w:val="009E35F6"/>
    <w:rsid w:val="00A23941"/>
    <w:rsid w:val="00A3685E"/>
    <w:rsid w:val="00A52DC7"/>
    <w:rsid w:val="00A62ED2"/>
    <w:rsid w:val="00A8112A"/>
    <w:rsid w:val="00A8620C"/>
    <w:rsid w:val="00AA4B4B"/>
    <w:rsid w:val="00AB0993"/>
    <w:rsid w:val="00AB202B"/>
    <w:rsid w:val="00AB51E2"/>
    <w:rsid w:val="00AB552E"/>
    <w:rsid w:val="00AB6E62"/>
    <w:rsid w:val="00AD0D02"/>
    <w:rsid w:val="00AD54B4"/>
    <w:rsid w:val="00AE4D1A"/>
    <w:rsid w:val="00AF5EF6"/>
    <w:rsid w:val="00B12663"/>
    <w:rsid w:val="00B73CD9"/>
    <w:rsid w:val="00B95E98"/>
    <w:rsid w:val="00B97F2F"/>
    <w:rsid w:val="00BD7B4A"/>
    <w:rsid w:val="00C01A5A"/>
    <w:rsid w:val="00C13DDF"/>
    <w:rsid w:val="00C366D6"/>
    <w:rsid w:val="00C46694"/>
    <w:rsid w:val="00C66B61"/>
    <w:rsid w:val="00C759B8"/>
    <w:rsid w:val="00C90325"/>
    <w:rsid w:val="00CA796E"/>
    <w:rsid w:val="00CC0408"/>
    <w:rsid w:val="00CC181F"/>
    <w:rsid w:val="00CD2869"/>
    <w:rsid w:val="00CD43BA"/>
    <w:rsid w:val="00CF132B"/>
    <w:rsid w:val="00CF5779"/>
    <w:rsid w:val="00D053F3"/>
    <w:rsid w:val="00D1222B"/>
    <w:rsid w:val="00D42793"/>
    <w:rsid w:val="00D46B8C"/>
    <w:rsid w:val="00D540BF"/>
    <w:rsid w:val="00DB017C"/>
    <w:rsid w:val="00DC430B"/>
    <w:rsid w:val="00DC7533"/>
    <w:rsid w:val="00DD2002"/>
    <w:rsid w:val="00DE0D19"/>
    <w:rsid w:val="00DE130B"/>
    <w:rsid w:val="00E0361A"/>
    <w:rsid w:val="00E22488"/>
    <w:rsid w:val="00E40316"/>
    <w:rsid w:val="00E41176"/>
    <w:rsid w:val="00E51097"/>
    <w:rsid w:val="00E513F4"/>
    <w:rsid w:val="00E647DB"/>
    <w:rsid w:val="00E95686"/>
    <w:rsid w:val="00EC2ABF"/>
    <w:rsid w:val="00EC6336"/>
    <w:rsid w:val="00ED0339"/>
    <w:rsid w:val="00EF0884"/>
    <w:rsid w:val="00F033BF"/>
    <w:rsid w:val="00F136D6"/>
    <w:rsid w:val="00F20E03"/>
    <w:rsid w:val="00F37672"/>
    <w:rsid w:val="00F45C86"/>
    <w:rsid w:val="00F57559"/>
    <w:rsid w:val="00F7639D"/>
    <w:rsid w:val="00F86839"/>
    <w:rsid w:val="00F92E0E"/>
    <w:rsid w:val="00F953D1"/>
    <w:rsid w:val="00FA3D54"/>
    <w:rsid w:val="00FB06DB"/>
    <w:rsid w:val="00FC612C"/>
    <w:rsid w:val="00FD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81B3"/>
  <w15:chartTrackingRefBased/>
  <w15:docId w15:val="{8D002B07-0A1E-4412-B4FC-E0AC86E6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6A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6A2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5506A2"/>
  </w:style>
  <w:style w:type="paragraph" w:styleId="Stopka">
    <w:name w:val="footer"/>
    <w:basedOn w:val="Normalny"/>
    <w:link w:val="StopkaZnak"/>
    <w:uiPriority w:val="99"/>
    <w:unhideWhenUsed/>
    <w:rsid w:val="005506A2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5506A2"/>
  </w:style>
  <w:style w:type="table" w:customStyle="1" w:styleId="TableNormal">
    <w:name w:val="Table Normal"/>
    <w:uiPriority w:val="2"/>
    <w:semiHidden/>
    <w:unhideWhenUsed/>
    <w:qFormat/>
    <w:rsid w:val="005506A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506A2"/>
  </w:style>
  <w:style w:type="character" w:customStyle="1" w:styleId="TekstpodstawowyZnak">
    <w:name w:val="Tekst podstawowy Znak"/>
    <w:basedOn w:val="Domylnaczcionkaakapitu"/>
    <w:link w:val="Tekstpodstawowy"/>
    <w:uiPriority w:val="1"/>
    <w:rsid w:val="005506A2"/>
    <w:rPr>
      <w:rFonts w:ascii="Cambria" w:eastAsia="Cambria" w:hAnsi="Cambria" w:cs="Cambri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5506A2"/>
    <w:pPr>
      <w:spacing w:before="22"/>
      <w:ind w:left="291" w:right="318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5506A2"/>
    <w:rPr>
      <w:rFonts w:ascii="Cambria" w:eastAsia="Cambria" w:hAnsi="Cambria" w:cs="Cambria"/>
      <w:b/>
      <w:bCs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5506A2"/>
  </w:style>
  <w:style w:type="table" w:styleId="Tabela-Siatka">
    <w:name w:val="Table Grid"/>
    <w:basedOn w:val="Standardowy"/>
    <w:uiPriority w:val="39"/>
    <w:rsid w:val="0055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3A0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3F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3F23"/>
    <w:rPr>
      <w:rFonts w:ascii="Cambria" w:eastAsia="Cambria" w:hAnsi="Cambria" w:cs="Cambria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nhideWhenUsed/>
    <w:rsid w:val="00653F2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61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612C"/>
    <w:rPr>
      <w:rFonts w:ascii="Cambria" w:eastAsia="Cambria" w:hAnsi="Cambria" w:cs="Cambria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61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A8944-39EE-4BC6-8B30-CBD706835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10</Pages>
  <Words>2080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CDK</dc:creator>
  <cp:keywords/>
  <dc:description/>
  <cp:lastModifiedBy>Projekty Unijne</cp:lastModifiedBy>
  <cp:revision>178</cp:revision>
  <cp:lastPrinted>2024-10-07T11:59:00Z</cp:lastPrinted>
  <dcterms:created xsi:type="dcterms:W3CDTF">2024-04-26T06:10:00Z</dcterms:created>
  <dcterms:modified xsi:type="dcterms:W3CDTF">2024-12-18T08:09:00Z</dcterms:modified>
</cp:coreProperties>
</file>